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Гала-концерт в Японии неизбежно становится настоящим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жаркими будут их выступления в будущем, пока что юниоры ещё не проявляют такой сильной конкуренции. Во время репетиций гала-концерта они фотографируются друг с другом, подписываются в инстаграме, и это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Япония — крупнейший рынок фигурного катания в мире. Многие домохозяйки буквально гоняются за своими любимыми спортсменами, как за звёздами, иногда даже летая по всему миру. Самые экстремальные случаи — это когда туристические агентства предлагают так называемые «пакеты для фигурного катания», включающие поездки на соревнования, еду, осмотр достопримечательностей и всё остальное. Японские домохозяйки обладают огромной покупательной способностью, всегда занимая самые дорогие и передние места, и их часто называют «японскими дамами».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стране, где любовь к фигурному катанию достигла невероятных высот, даже на чемпионате мира среди юниоров в олимпийский сезон, который обычно не привлекает большого внимания, зрительские места заполнены более чем на 60 %. Сюй Линцзюнь даже заметил группу фанаток матери Такэи, размахивающих огромными плакатами с его изображением и кричащих в его поддержку. Что касается Сюй Линцзюня, который уже известен в юниорах, японские фанаты также проявляют к нему большой интерес. С его холодной внешностью и приятной внешностью, многие женщины и тёти кричали, когда он выходил на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Линцзюнь,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аудитория означает и множество спонсоров. Зона «поцелуй и плач» на японских соревнованиях — самая роскошная и красивая из всех, что Сюй Линцзюнь видел. Да и репетиции гала-концерта здесь самые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Японский тренер, отвечающий за хореографию, активно руководил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спортсмены, смотрите на меня. В начале у нас будет групповой танец, а в финале — ещё один. Следуйте за мной: левая рука, правая рука, левая, обе руки в стороны! Теперь сделайте шаг в петлю, соберитесь в центре, а затем разойдитесь по краям, приветствуя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спортсмены смеялись и подыгрывали, создавая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напомнила Сюй Линцзюню школьную зарядку: если остановить кадр, никто не попал бы в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 порядке: танцы на льду, парное катание, женское одиночное и мужское одиночное, выезжайте в центр. Танцы на льду — подъём, парное катание — спираль, женское одиночное — вращение, а мужское одиночное — «кораблик» по внешнему ребру, двигаясь по большому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Такэи подошёл к Сюй Линцзюню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всегда так на ледовых шоу? — Сюй Линцзюнь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Такэи, который часто участвует в ледовых шоу в межсезонье, чтобы заработать. — Иногда приходится репетировать специальные номера, танцы для мужчин и женщин, и всё это очень зрелищно.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невольно сравнил это с простотой «Льда и снега летом» — там все спортсмены просто выходили на лёд, махали руками, и это было начало. А финал — это тоже все выходили, махали и кланялись.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показательные выступления были очень зрелищными. Такэи сохранил свой прошлогодний номер с Супер Марио, который вызвал много смеха. Сюй Линцзюнь снова выступил в роли мальчика с контроллером. Попов, этот подросток с избытком энергии, выбрал Гарри Поттера, надев плащ и взяв в руки волшебную палочку. Когда он вращался, плащ развевался, создавая очень забавную картину. Как он сам сказал, его палочка была куплена в тематическом парке Гарри Поттера в Орландо, США, и это была точная копия палочки Дамблдора, очень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Баочжу выступила последней, и её образ можно описать одним словом — круто! Длинные волосы были собраны в высокий хвост, макияж сделал Чжу Хэн — лёгкий смоки айс и ярко-красная помада. На ней была чёрная футболка, чёрные джинсовые шорты с бахромой, красная кожаная куртка и серебряные цепочки. На коньках были чехлы, издалека похожие на мартинсы.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роковая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Хоу Боянь увидел фото Юэ Баочжу в инстаграме, он чуть не потерял сознание от восхищения и начал умолять Сюй Линцзюня прислать ему больше фотографий для своей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отказался участвовать в этом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суеверия, нужно верить в науку. Однако действительно есть некоторые спортсмены, которые на определённых соревнованиях всегда выступают особенно хорошо, а на других — крайне плохо. Например, японский известный фигурист Такэи (раньше его все называли «Полевая мышь», но позже, из уважения, изменили на «Дерево»). Он на протяжении нескольких лет отлично выступал на этапах Гран-при, выигрывал несколько этапов. Но как только дело доходило до финала Гран-при, он буквально «разваливался», и это было настолько удручающе, что смотреть было просто невозможно. Он трижды попадал в финал Гран-при, и дважды занимал последнее место… Неизвестно, в чём причина. Ещё всем известный Юдзуру Ханю, его уровень, конечно, впечатляет, но он умудрился завоевать на Чемпионате четырёх континентов три серебра и ни одного золота. Один раз он даже проиграл Кевину Рейнольдсу (прозвище «Пшеница»), кто не является фанатом фигурного катания, вряд ли знает, кто это. Но в финале Гран-при Юдзуру всегда словно «включался», выиграв четыре раза подряд, что тоже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Командные и индивидуальные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Олимпийских играх после Сочи появились командные соревнования по фигурному катанию, где результаты рассчитываются по сумме восьми мест в четырёх дисциплинах. Обычно такие страны, как Россия, США и Канада, имеют явное преимущество, так как у них есть неплохие спортсмены во всех дисциплинах. У других стран, таких как Китай (слабые женское одиночное катание и танцы на льду), Япония (слабые парное катание и танцы на льду), Италия (слабое мужское одиночное катание, хотя их парники весьма интересны: партнёрша — известная в прошлом одиночница Марче, а партнёр тоже был одиночником, выступал на юниорском Гран-при и завоевал бронзу на чемпионате Чехии), естественно, никакого преимущества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Медали обычно достаются России, США и Канаде. Россия считалась безусловным лидером, но, к сожалению, на Пхёнчхане мужчина-одиночник Колляда выступал словно в полусне, что стоило команде золота, и в итоге канадская команда ветеранов осуществила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Чемпионат мира после Олимпиады: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Олимпиады, когда напряжение четырёх лет внезапно спадает, как после сдачи гаокао, многие известные фигуристы, особенно те, кто хорошо выступил на Олимпиаде, предпочитают не участвовать в чемпионате мира, чтобы отдохнуть, вернуться домой и поучаствовать в различных шоу. Чемпионат мира в этот период считается «водянистым», но есть исключения: если известные спортсмены считают, что их выступление на Олимпиаде было неудачным и хотят реабилитироваться, они обычно участвуют в этом чемпионате, чтобы вернуть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на 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термин появился благодаря канадцу Патрику Чану и французу Жуберу… Слово «бабочка» изначально было придумано для насмешки над Чаном (его долгое время недолюбливали фанаты, но позже он заслужил их понимание и признание). Примерная ситуация: при выполнении прыжка в либелу он сделал два оборота и буквально шлёпнулся на лёд, что было довольно редким и забавным провалом. Если сложно представить, можно поискать гифки.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падения на вращениях не так уж редки. Иногда спортсмены просто неожиданно теряют равновесие, например, знаменитое падение Чана «бабочка», падение Юдзуру на вращении «волчок», падение Саши Коэн на вращении, падение партнёрши из пары SS на вращении, и даже Марче однажды упала не во время вращения, а после завершения программы, когда она уже заканчивала позу, и это совпало с акцентом в музыке, что было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комплект наград в юниорах: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нашей стране пока не было мужчины-одиночника, который бы завоевал полный комплект наград в юниорах. Янь Хань выиграл чемпионат мира среди юниоров, Цзинь Боян выиграл финал юниорского Гран-при, но никто не делал и то, и другое. Что касается будущего, то, судя по нашим запасам талантов, в ближайшее время вряд ли что-то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Японские мужчины-одиночники: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циклов японские мужчины-одиночники действительно богаты талантами. Эта глава получилась довольно длинной, поэтому автор решил оставить краткое описание японских мужчин-одиночников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