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быстротечна, и только одно остается неизменным — это чувство. Только любовь до конца жизни может остаться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сериала, красивый мужчина с седыми висками, говорил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полностью погруженный в сериал, вдруг услышал громкий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Чжу Жуй сидит рядом с огромной пачкой салфеток, красными глазами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Линцзюнь повернулся и пристально смотрит на него, Чжу Жуй вдруг почувствовал неловкость и смущение, быстро вытер лицо салфетками и, пытаясь скрыть свои эмоции,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бы немного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использовал эту музыку для всей программы, а теперь плачет от просмотра сериала. Это явно не просто «немного»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внутренне смеялся, но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эмоциональный хореограф Чжу Жуй казался ему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Миленький хореограф Чжу Жуй в этом сезоне был очень занят. Как хореограф он получил много похвал за свои работы в прошлом сезоне, и теперь его клиентура перешла во взрослую категорию. Адриан, увидев хорошие программы, которые Чжу Жуй поставил для Сюй Линцзюня и Такэи, тоже загорелся идеей и пригласил его поставить короткую программу на следующий сезон. Плюс еще несколько заказов от менее известных североамериканских спортсменов, так что Чжу Жуй на этот раз улетел в Северную Америку на полмесяца, чтобы разобраться с канадскими и американскими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благодаря успеху Зимних Олимпийских игр, в прошлом сезоне интерес к зимним видам спорта в Китае значительно вырос. Благодаря привлекательной внешности, хорошим результатам и тому, что они выступают как брат и сестра, Чжу Жуй стал довольно известен среди широкой публики. Дун Чжичэн, воспользовавшись моментом, устроил ему и Чжу Хэну несколько интервью, обложек журналов и телешоу, чтобы попробовать закрепиться в шоу-бизнесе. Больше всего времени и сил у Чжу Жуя отняло участие в телешоу «Танцы со звездами». Это шоу было адаптировано из американского «Dancing With The Stars», где знаменитости танцуют в паре с профессиональными танцорами. С момента появления в Китае шоу стало очень популярным. Чжу Жуй, как фигурист, не только обладал отличной техникой, но и имел хорошую танцевальную подготовку. После долгого периода съемок он занял первое место, получив огромное количество новых подписчиков в Weibo и солидный призовой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такого известного и успешного хореографа, как Чжу Жуй, эти деньги не так уж 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Сюй Линцзюня, Ци Мяо — партнерша Чжу Жуя по шоу «Танцы со звездами», известная профессиональная танцовщица — внезапно появилась в тренировочном зале клуба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твоя сестра Ци Мяо, известная танцовщица. Я специально пригласил ее, чтобы она помогла тебе с танцевальными движениями, — Чжу Жуй сказал с довольным видом. — Ну как? Я хорошо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зовут «малыш», — проигнорировав обычную напыщенность Чжу Жуя, Сюй Линцзюнь повернулся и поздоровался с Ци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стала известной благодаря шоу «Танцы со звездами». Она была довольно веселой и остроумной, с язвительным характером, что делало ее очень популярной на телевидении. Однако ее профессиональный уровень также был очень высоким. Она отлично танцевала не только народные танцы, но и бальные, латиноамериканские, джазовые, так что помочь Сюй Линцзюню, который был в этом новичком, ей было более чем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была поставлена под фламенко, это не было специализацией Ци Мяо, но между танцами есть много общего, и она заранее подготовилась, чтобы помочь Сюй Линцзюню исправить неудачные движения. Для произвольной программы, по замыслу Чжу Жуя, нужно было добавить элементы народного танца, чтобы обогатить содержание программы, не ущемляя технические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Ци Мяо умела лучше всего. Посмотрев выступление Сюй Линцзюня на льду под музыку, она сразу же дала несколько полезных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твоя главная проблема не в том, как «отпустить», а в том, как «сдержать», — Ци Мяо четко указала. — Движения нужно выполнять до конца, но это не значит, что чем больше амплитуда движения рук, тем лучше. «До конца» означает, что нужно сделать ровно столько, сколько нужно, ни больше, ни меньше. Тебе нужно больше работать над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этом отрезке музыки ритм очень четкий, и он передает сложные чувства — любовь, уважение, восхищение и бесстрашие. Это значит, что движения рук должны быть сильными, но сдержанными, — Ци Мяо, показывая, взяла Сюй Линцзюня за руку, чтобы он почувствовал нужную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желание прикоснуться и отдернуть руку, — Чжу Жуй, лежа на бортике катка, вдруг вздохнул и произнес с пафосом, его черные глаза, казалось, 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Жуй всегда такой странный? — Ци Мяо, прикрывая рот рукой,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стоя спиной к Чжу Жую, улыбнулся с легким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провела в городе Х неделю, помогая Сюй Линцзюню и Юэ Баочжу с танцевальными движениями, а также с радостью подписала контракт с председателем клуба «Юйху» — благодаря умению Гэ Тяньсина находить таланты. Увидев профессиональный уровень Ци Мяо, Гэ Тяньсин смог убедить ее стать внештатным хореографом клуба «Юйху». Ей не нужно было постоянно находиться в клубе, она просто должна была периодически проводить танцевальные занятия для спортсменов клуба и давать советы при постановке программ. Это не мешало ей выступать с труппой и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была более чем довольна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Гэ Тяньсина, то в последнее время он был на седьмом небе от счастья — не только потому, что благодаря его обучению его подопечные, мужчина и женщина, стали чемпионами мира среди юниоров, но и потому, что он, наконец, нашел себе пару после долгих лет одиночества. Его избранницей стала сестра Чжу Жуя, тренер по скольжению Чжу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Линцзюнь узнал об этом, он был потрясен. Он давно заметил, что Гэ Тяньсин питает чувства к Чжу Хэн, ведь он вел себя слишком очевидно. Однако, видя, как Чжу Хэн реагирует на его намеки с полным безразличием, он думал, что она не любит Гэ Тяньсина, который был слишком мягким и заботливым. Но, как оказалось, Чжу Хэн, несмотря на свою мягкость, в решающий момент была гораздо решительнее Гэ Тяньсина. Пока он колебался и не знал, как признаться в своих чувствах, она сделала три романтических хода — розы, шампанское и ужин при свечах, — и Гэ Тяньсин был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немного переживал из-за того, что закрутил роман с сестрой Чжу Жуя, но, услышав их историю любви, Чжу Жуй с умилением и гордостью сказал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Гэ Тяньсин теперь твой, обращайся с ним хорошо,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спокойно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вдруг почувствовал холодок на спине, как будто он только что открыл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чемпионате мира среди юниоров Саша была просто великолепна. Хотя из нынешних российских юниорок мне больше нравится и я больше болею за Фэйтянь, но сегодняшняя произвольная программа Саши с двумя четверными прыжками, сложными тройными прыжками во второй половине программы и каскадом через ойлер — это настоящий прорыв в истории. Можно только преклониться перед королевой Сашей.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TES более 90, и это без одной хореографической дорожки и одного прыжка. Если бы это было на Олимпиаде в Пхенчхане, то технический балл был бы седьмым среди мужчин. Российские мужчины-одиночники (да, я про тебя, Кодай) могут просто прыгать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вращения Саши оставляют желать лучшего, и некоторые говорят, что в программе нет художественности. Но, как сказал Юдзуру Ханю в интервью после Олимпиады, само по себе совершенство техники — это уже искусство. Такие люди, как Саша, которые стремятся к вершинам, заслуживают наград от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проходит граница небольшого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со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 — это «Dancing with the stars», но в реальности оно не было адаптировано в Китае. В американской версии многие фигуристы участвовали в этом шоу, например, Кристи Ямагучи, Мэрил Дэвис (партнерша в танцах на льду) и Лайсачек.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