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«Жизнь быстротечна, и только одно остается неизменным — это чувство. Только любовь до конца жизни может остаться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сериала, красивый мужчина с седыми висками, говорил с глубоким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полностью погруженный в сериал, вдруг услышал громкий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что Чжу Жуй сидит рядом с огромной пачкой салфеток, красными глазами вытирая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Сюй Линцзюнь повернулся и пристально смотрит на него, Чжу Жуй вдруг почувствовал неловкость и смущение, быстро вытер лицо салфетками и, пытаясь скрыть свои эмоции,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вроде бы немного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использовал эту музыку для всей программы, а теперь плачет от просмотра сериала. Это явно не просто «немного»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внутренне смеялся, но не стал его разоблачать.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эмоциональный хореограф Чжу Жуй казался ему немного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Миленький хореограф Чжу Жуй в этом сезоне был очень занят. Как хореограф он получил много похвал за свои работы в прошлом сезоне, и теперь его клиентура перешла во взрослую категорию. Адриан, увидев хорошие программы, которые Чжу Жуй поставил для Сюй Линцзюня и Такэи, тоже загорелся идеей и пригласил его поставить короткую программу на следующий сезон. Плюс еще несколько заказов от менее известных североамериканских спортсменов, так что Чжу Жуй на этот раз улетел в Северную Америку на полмесяца, чтобы разобраться с канадскими и американскими заказами.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благодаря успеху Зимних Олимпийских игр, в прошлом сезоне интерес к зимним видам спорта в Китае значительно вырос. Благодаря привлекательной внешности, хорошим результатам и тому, что они выступают как брат и сестра, Чжу Жуй стал довольно известен среди широкой публики. Дун Чжичэн, воспользовавшись моментом, устроил ему и Чжу Хэну несколько интервью, обложек журналов и телешоу, чтобы попробовать закрепиться в шоу-бизнесе. Больше всего времени и сил у Чжу Жуя отняло участие в телешоу «Танцы со звездами». Это шоу было адаптировано из американского «Dancing With The Stars», где знаменитости танцуют в паре с профессиональными танцорами. С момента появления в Китае шоу стало очень популярным. Чжу Жуй, как фигурист, не только обладал отличной техникой, но и имел хорошую танцевальную подготовку. После долгого периода съемок он занял первое место, получив огромное количество новых подписчиков в Weibo и солидный призовой фонд.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такого известного и успешного хореографа, как Чжу Жуй, эти деньги не так уж и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Сюй Линцзюня, Ци Мяо — партнерша Чжу Жуя по шоу «Танцы со звездами», известная профессиональная танцовщица — внезапно появилась в тренировочном зале клуба «Юйху».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это твоя сестра Ци Мяо, известная танцовщица. Я специально пригласил ее, чтобы она помогла тебе с танцевальными движениями, — Чжу Жуй сказал с довольным видом. — Ну как? Я хорошо позаботился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зовут «малыш», — проигнорировав обычную напыщенность Чжу Жуя, Сюй Линцзюнь повернулся и поздоровался с Ци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Мяо стала известной благодаря шоу «Танцы со звездами». Она была довольно веселой и остроумной, с язвительным характером, что делало ее очень популярной на телевидении. Однако ее профессиональный уровень также был очень высоким. Она отлично танцевала не только народные танцы, но и бальные, латиноамериканские, джазовые, так что помочь Сюй Линцзюню, который был в этом новичком, ей было более чем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программа была поставлена под фламенко, это не было специализацией Ци Мяо, но между танцами есть много общего, и она заранее подготовилась, чтобы помочь Сюй Линцзюню исправить неудачные движения. Для произвольной программы, по замыслу Чжу Жуя, нужно было добавить элементы народного танца, чтобы обогатить содержание программы, не ущемляя технические элементы.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Ци Мяо умела лучше всего. Посмотрев выступление Сюй Линцзюня на льду под музыку, она сразу же дала несколько полезных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твоя главная проблема не в том, как «отпустить», а в том, как «сдержать», — Ци Мяо четко указала. — Движения нужно выполнять до конца, но это не значит, что чем больше амплитуда движения рук, тем лучше. «До конца» означает, что нужно сделать ровно столько, сколько нужно, ни больше, ни меньше. Тебе нужно больше работать над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в этом отрезке музыки ритм очень четкий, и он передает сложные чувства — любовь, уважение, восхищение и бесстрашие. Это значит, что движения рук должны быть сильными, но сдержанными, — Ци Мяо, показывая, взяла Сюй Линцзюня за руку, чтобы он почувствовал нужную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 это желание прикоснуться и отдернуть руку, — Чжу Жуй, лежа на бортике катка, вдруг вздохнул и произнес с пафосом, его черные глаза, казалось, блестели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Жуй всегда такой странный? — Ци Мяо, прикрывая рот рукой,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стоя спиной к Чжу Жую, улыбнулся с легким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Мяо провела в городе Х неделю, помогая Сюй Линцзюню и Юэ Баочжу с танцевальными движениями, а также с радостью подписала контракт с председателем клуба «Юйху» — благодаря умению Гэ Тяньсина находить таланты. Увидев профессиональный уровень Ци Мяо, Гэ Тяньсин смог убедить ее стать внештатным хореографом клуба «Юйху». Ей не нужно было постоянно находиться в клубе, она просто должна была периодически проводить танцевальные занятия для спортсменов клуба и давать советы при постановке программ. Это не мешало ей выступать с труппой и участвовать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Мяо была более чем довольна этим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Гэ Тяньсина, то в последнее время он был на седьмом небе от счастья — не только потому, что благодаря его обучению его подопечные, мужчина и женщина, стали чемпионами мира среди юниоров, но и потому, что он, наконец, нашел себе пару после долгих лет одиночества. Его избранницей стала сестра Чжу Жуя, тренер по скольжению Чжу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Линцзюнь узнал об этом, он был потрясен. Он давно заметил, что Гэ Тяньсин питает чувства к Чжу Хэн, ведь он вел себя слишком очевидно. Однако, видя, как Чжу Хэн реагирует на его намеки с полным безразличием, он думал, что она не любит Гэ Тяньсина, который был слишком мягким и заботливым. Но, как оказалось, Чжу Хэн, несмотря на свою мягкость, в решающий момент была гораздо решительнее Гэ Тяньсина. Пока он колебался и не знал, как признаться в своих чувствах, она сделала три романтических хода — розы, шампанское и ужин при свечах, — и Гэ Тяньсин был покорен.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Тяньсин немного переживал из-за того, что закрутил роман с сестрой Чжу Жуя, но, услышав их историю любви, Чжу Жуй с умилением и гордостью сказал своей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Гэ Тяньсин теперь твой, обращайся с ним хорошо, не обижай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Хэн спокойно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Тяньсин вдруг почувствовал холодок на спине, как будто он только что открыл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чемпионате мира среди юниоров Саша была просто великолепна. Хотя из нынешних российских юниорок мне больше нравится и я больше болею за Фэйтянь, но сегодняшняя произвольная программа Саши с двумя четверными прыжками, сложными тройными прыжками во второй половине программы и каскадом через ойлер — это настоящий прорыв в истории. Можно только преклониться перед королевой Сашей.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TES более 90, и это без одной хореографической дорожки и одного прыжка. Если бы это было на Олимпиаде в Пхенчхане, то технический балл был бы седьмым среди мужчин. Российские мужчины-одиночники (да, я про тебя, Кодай) могут просто прыгать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вращения Саши оставляют желать лучшего, и некоторые говорят, что в программе нет художественности. Но, как сказал Юдзуру Ханю в интервью после Олимпиады, само по себе совершенство техники — это уже искусство. Такие люди, как Саша, которые стремятся к вершинам, заслуживают наград от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проходит граница небольшого объяснения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«Танцы со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Прототип — это «Dancing with the stars», но в реальности оно не было адаптировано в Китае. В американской версии многие фигуристы участвовали в этом шоу, например, Кристи Ямагучи, Мэрил Дэвис (партнерша в танцах на льду) и Лайсачек.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