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этапах Гран-при и не проводится церемония вручения малых медалей, первые три спортсмена по итогам короткой программы всё же обязаны посетить пресс-конференцию. На этой встрече Сюй Линцзюнь столкнулся со старым знакомым — репортёром спортивного канала CCTV, которого когда-то поставил в тупик своей неловкой болтовнёй, но который, благодаря упорному профессионализму и жажде сенсаций, продолжал работать на передовой, беря интервью у первых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Сюй Линцзюнь, ваш дебют во взрослой категории получился очень ярким. Какие мысли насчёт завтрашнего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касается мыслей, то я хочу стать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с вежливой и enthusiastic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сможете победить, даже несмотря на того, что ваш соперник — обладатель олимпийского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захотеть, чтобы смоглось. Раз уж я хочу, то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интервью вышло в эфир, первыми взорвались фанаты Лянь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что ли, слишком зазнался, хвост уже в небе после одной короткой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сейчас, реальность быстро их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немало фанатов, которые и после соревнований были под впечатлением от выступления Сюй Линцзюня, теперь разгорелись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говорит! Не робей, лезь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захотеть, чтобы смоглось! Солдат, который не мечтает стать генералом — плохой солдат, мой 0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завтра точно выиграет, эту порцию сглаза я выпью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ветка на форуме улетела в космос, превратившись в грандиозную дискуссию на тему «Должны ли спортсмены учиться говорить скромно и осторожно». Обсуждение разрасталось, фанаты сыпали слюной, обсуждая всё подряд: от коварства Доминика до поведения Хаймера. В итоге, за исключением всегда скромного и усердного японского ветерана Овады, практически все мужчины-одиночники в фигурном катании были вытащены на свет божий и подвергнуты порке.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кажется, все забыли, что завтра ещё нужно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оживлённой атмосфере началась произвольная программа мужчин на Кубке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за произвольную программу — 141,18, канадский фигурист Чжун Фэйян сейчас на первом месте, — старательно комментировала Ян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надежда канадского мужского одиночного катания после второго года во взрослом разряде резко потерял форму. Теперь он редко может выполнить запланированную сложность программы. Возможно, сказываются травмы или отсутствие систематических тренировок, — с сожалением добавил Цзя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 экранов не были так сентиментальны. Мир спортивного состязания жесток. Одна неудачная попытка может быть списана на ошибку, но два, три, бесконечные провалы на соревнованиях лишают фанатов всякой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пословица, у тех, кто «провалялся», нет даже права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Чжун Фэйяна на этот раз не остался ждать его оценок. У него под началом было несколько неплохих спортивных пар, а Чжун Фэйян как ученик, которого невозможно поднять, был для него фигурой скорее номинальной. Тем более у одной из его перспективных пар возникли неполадки, и он поспешил разбираться с ними ещё до начала произвольной программы. После объявления оценок Чжун Фэйян не стал смотреть выступление Лянь Хая, а встал, захватил куртку и бутылку с водой и направился к тоннелю для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случайно бросившая взгляд в ту сторону, почему-то вдруг почувствовала, что его silhouette выглядит немного подавленным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внимание вскоре привлекло волнение на катке.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нас на площадке небольшая нештатная ситуация, — заметив аномалию на катке, Ян Сяовэнь выпрямилась и уставилась на экран трансляции. — Кажется, у Лянь Хая возникли проблемы с плечом во время прыжка во вращение «либела».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Лянь Хай выполнил два прыжка с неплохим качеством в начале программы, но упал на одиночном прыжке. Однако он лишь на мгновение замер, быстро поднялся и продолжил хореографическую дорожку. Но несчастье случилось, когда он вошёл в первое прыжковое вращение. В этот момент он вдруг словно ноги подкосились, и 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зрители подумали, что была допущена ошибка во вращении, но оказалось, что Лянь Хай с трудом поднялся со льда, одной рукой придерживая плечо, и, согнувшись, с выражением сильной боли на лице, скользил к судейской бригаде.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Лянь Хай падал на третьем прыжке, он инстинктивно выставил руку, чтобы упереться в лёд. Однако из-за сильного удара поза получилась неправильной, и он ударился рукой, из-за чего плечо со старой травмой сразу же вывихнулось. Потом он попытался продолжить соревнование, но при выполнении прыжка во вращение «либела» из-за невыносимой боли всё же не смог продолжить программу и подал заявку на снятие с соревнования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случай, когда фигурист получал травму на катке. Судьи и врачи среагировали быстро, и через некоторое время Лянь Хаю оказали первую помощь, уложили на носилки и отправили в больницу для дальнейшего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и фанаты за его пределами начали тревожиться и приуныли, атмосфера стала напряжённой и странной. Как раз Лянь Хай был последним участником первой группы, и вот-вот должна была начаться шестиминутная разминка второй группы. Выразив надежду, что с плечом Лянь Хая всё в порядке, Ян Сяовэнь старательно попыталась разрядить обстановку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выходят участники, занявшие первые шесть мест в короткой программе на этом этапе. Главная интрига сегодняшнего дня — это натиск молодого поколения на находящегося на пике формы Рубена Хаймера. В тройке лидеров короткой программы — два спортсмена, перешедших из юниорского разряда за последние два года. В особенности наш молодой спортсмен Сюй Линцзюнь, который в короткой программе обыграл многих сильных соперников и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Сюй Линцзюнь в спортивной куртке на большой скорости делал разминку, отталкиваясь и скользя.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Шестиминутная разминка во взрослом разряде отличается от юниорского. Благодаря исследованиям Чжу Жуя и Гэ Тяньсина, у Сюй Линцзюня появилась своя гибкая, но в целом стабильная схема разминки, которой он может варьировать, вместо того чтобы полностью полагаться на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этой перемены кроется в изменении зоны внимания судей. Во время шестиминутной разминки судьи продолжают сидеть на своих местах и наблюдают, и внимание судей к разминке во взрослом разряде значительно выше, чем в юниорском. Хорошая разминка в этот момент может оставить хорошее впечатление у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передать сигнал: «Сегодня я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можно сказать, что соревнование начинается именно в эту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в основном собрались мужчины-одиночки международного уровня и претенденты на это звание, у каждого в арсенале есть хотя бы один четверной прыжок, а техника скольжения у всех не так уж плоха, поэтому теперь началась гонка, кто кого перегонит, никто не хочет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меня, судьи, скорее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тела пыталось транслировать этот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влияния инцидента с Лянь Хаем, шесть спортсменов начали разминку на несколько минут раньше, и у некоторых в этот момент форма ещё не вошла в идеальное состояние, они немного отвлекались и не могли полностью сосредоточиться. Сюй Линцзюнь изначально не собирался занимать длинную сторону у самых судей, так как всё равно не успел бы их опередить, но заметив, что остальные выглядят недостаточно спокойно и даже оставили это место пустым, он решительно выполнил четвёрной лутц в поле зрения судей, затем сделал тройной риттбергер, чтобы почувствовать ребро, а оставшееся время использовал для прокачки хореографической дорожки, закрепляя в памяти места, где чаще всего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минут пролетели мгновенно, участники второй группы один за другим покинули лёд, оставив на ледяной площадке в одиночестве украинца Машенко, который размахивал руками, делая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Произвольная программа последней группы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00 в этой главе на самом деле навеяна темой, которая много обсуждалась в последние годы: является ли отсутствие скромности проблемой, особенно у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мне запомнилось, как Кэ Цзе сказал, что сможет победить AlphaGo и что он сильнее Ли Седоля. Тогда тут же разгорелся спор двух сторон: одни считали, что Кэ Цзе слишком самонадеян, другие — что у него есть на это основания, и отсутствие скромности ничего, ведь если в молодости не дерзить — жизнь зря прожита.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люди склонны ценить скромных, но я считаю, что в профессиональном спорте победа часто зависит именно от этой наглости, бесстрастия и уверенности, поэтому лёгкая дерзость у спортсменов тоже выглядит милым. Конечно, дерзить про себя можно, но вот зло высмеивать соперников — это уже другое,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