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Линцзюнь быстро понял, что именно имел в виду Адриан под «изменениями».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«Канадский фигурист-красавец Мори перешёл к знаменитому тренеру Арутюняну: готовится к Олимпиаде через четыре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новость в телефоне Гэ Тяньсина, Сюй Линцзюнь понял, насколько серьёзно Адриан настроен на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фигуристов, которые постоянно летают по всему миру, Адриан был довольно домоседом. Его тренировочная база находилась на частном катке в его родном Квебеке, а тренером была его тётя. Как родственница, она, конечно, уделяла ему больше внимания и заботы, чем другие тренеры, но как профессиональный тренер, она имела значительные пробелы в опыте. До Адриана она никогда не тренировала взрослых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Адриан смог достичь таких результатов в таких условиях, говорит о его невероятном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финала юниорского Гран-при в Квебеке Сюй Линцзюнь, Такэи и Адриан обсуждали этот вопрос, и они спросили его, не думал ли он о смене тренера. Однако Адриан категорически отверг эту идею — по его словам, он совсем не хотел покидать Квебек, так как в других местах чувствовал себя некомфортно. Раньше он пробовал участвовать в тренировочных лагерях за границей, но из-за акклиматизации чувствовал, что тренироваться дома ему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крупных соревнований по фигурному катанию обычно проводится банкет, на котором участники должны быть в официальной одежде. Поскольку участвуют все четыре дисциплины, это довольно распространенное место для общения. Если следить за аккаунтами некоторых спортсменов в соцсетях, можно увидеть много фотографий и видео с банкетов. Честно говоря, смотреть на красивых парней и девушек в нарядной одежде 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------------Многословный раздел------------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 вкратце рассказала истории японских мужчин-одиночников, и теперь пришло время последнего в хронологии — нынешнего второго номера в японском мужском одиночном катании, Сёмы Уно. Честно говоря, когда я писала об Уно, я немного волновалась, потому что в сети к нему сильная неприязнь, и он сам вызывает много споров. Я не хочу, чтобы комментарии к моей статье превратились в шум, как в Weibo или других соцсетях. Если вы читаете статью и узнаете что-то новое, это должно быть приятно, а если хотите узнать какие-то сплетни или технические детали, это тоже здорово. Жизнь слишком коротка, чтобы тратить время на раздражение, когда вы хотите расслабиться за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аннотации я уже упоминала, что я тот тип фаната фигурного катания, который не особо популярен в Weibo и на форумах, потому что я люблю всех. Я могу критиковать технику, но в целом я довольно терпима (возможно, с возрастом стала более спокойной, ха-ха-ха?). Хотя я предпочитаю прыжки с высокой амплитудой и красивым полетом, что не позволяет мне стать фанаткой Уно, в моем обсуждении я не буду использовать такие выражения, как «водяной пузырь» или «любимец ISU», которые часто встречаются в сети. Поэтому, если вы сильно не любите Уно и испытываете к нему отвращение, можете пропустить этот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*Жизнь как спектакль*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*Мы встретились по воле судьбы*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*Пройти вместе до конца непросто*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*Разве не стоит ценить это?*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*Сердиться из-за мелочей*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*Оглядываясь назад, зачем?*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*Другие злятся, а я нет*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*Злиться — это вредно для здоровья*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я злюсь, кто радуется?*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 тому же это утомляет*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сравнивайте себя с соседями и друзьями*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*Пусть дети сами разбираются со своими делами*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*Совместные трудности и радости*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*Даже боги завидуют такой паре*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вы все еще читаете, то я начну. Уно — один из самых перспективных молодых японских фигуристов, появившихся после Юдзуру Ханю. В юниорах он был очень маленького роста, поэтому фанаты на форумах прозвали его «малыш». Другим молодым спортсменом, который тогда тоже подавал надежды, был Сота Ямамото, о котором я уже упоминала. Когда «малыш» и «Сота» только начали блистать в юниорах, многие считали, что японское мужское одиночное катание теряет свои позиции. На самом деле они были довольно сильными, но без сравнения с их предшественниками, включая «трёх мушкетёров» и Юдзуру Ханю, которые прославились в юном возрасте, они выглядели слабее. Основная проблема Сота заключалась в том, что его прыжки были скрюченными, а при толчке нога сгибалась, что мешало правильно оттолкнуться. Однако в целом он развивался равномерно, в финале юниорского Гран-при он даже поднимался на пьедестал, но, к сожалению, позже получил серьезные травмы, и в последние годы его результаты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 тогда выглядел примерно так же, как и Сота, но у него был более низкий центр тяжести, он лучше скользил, а его выступления были более зрелыми, чем у сверстников, поэтому его компоненты были выше. Однако у «малыша» была проблема: кроме того, что он не мог освоить сложные прыжки, его лутц выполнялся с ошибкой в ребре, что сильно снижало его конкурентоспособность в юниорах.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произошел в сезоне 2014–2015, когда «малыш» внезапно «прокачался». Раньше он не мог даже стабильно выполнять тройной аксель, но в том сезоне он вдруг освоил и тройной аксель, и четверной тулуп. Возрожденный, он сокрушил всех на юниорских соревнованиях и в итоге стал чемпионом мира среди юниоров, что стало первым подобным достижением для японских мужчин после Юдзуру Ханю в 2010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во взрослую категорию «малыш» продолжил демонстрировать впечатляющие результаты. Его произвольная программа на музыку из «Турандот» получила высокие оценки судей, а его артистизм и техника скольжения улучшились, что способствовало росту компонент. Вскоре он стал серьезным конкурентом в мужском одиночном катании. В последующие сезоны он продолжил удивлять, освоив четверной флип и четверной риттбергер, превратившись из артистического фигуриста в спортсмена, ориентированного на сложные элементы. С момента перехода во взрослую категорию он трижды подряд поднимался на пьедестал финала Гран-при, что говорит о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споры вокруг Уно связаны с техникой его прыжков. На экране видно, что он делает сильное предварительное вращение, то есть начинает вращение до толчка, что многие называют «превращением прыжка с толчка в прыжок с ребра», а также «воровством» 180 градусов вращения. Кроме того, его приземления выглядят не очень красиво, часто кажется, что свободная нога касается льда. Многие шутят, что его четверной флип — это 3.25 флипа. Я тоже так думала, но после объяснений двух профессионалов (один из них — мой друг, участвовавший в нескольких чемпионатах Китая, а второй — загадочный бывший фигурист с форума, который выполнял четверные прыжки, так что я считаю их мнение авторитетным) поняла, что, возможно, ошибалась. Во-первых, по их словам, когда сложность прыжков достигает высокого уровня, предварительное вращение на 180 градусов практически невозможно, потому что для выполнения четверного прыжка нужна огромная скорость, и если действительно начать вращение на 180 градусов до толчка, то лодыжка просто сломается — из-за инерции при скольжении. Кроме того, предварительное вращение на 180 градусов не соответствует траектории входа и выхода из прыжка. Возможно, из-за того, что Уно на нескольких важных соревнованиях, таких как Азиатские игры и Олимпиада, выступал не очень хорошо, а его оценки казались завышенными, фанаты накопили много негатива, что привело к его демонизации. На самом деле, если внимательно посмотреть на прыжки других фигуристов, можно заметить, что такие прыжки с «закручиванием» тела встречаются не так уж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следует, завтра будет вторая часть, где я расскажу о причинах таких технических особенностей, почему его прыжки и прыжки Мияхары выглядят особенно некрасиво, а также о связанных с этим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