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крупнейшем североамериканском форуме о фигурном катании Golden Skate существует специальный раздел для обсуждения трансляций соревнований, где собираются множество фанатов, чтобы обсуждать ход состязаний. Многие участники не являются североамериканцами, но если они свободно владеют английским, то могут принимать участие в жарких дискуссиях.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форуме из-за национальности Сюй Линцзюня он автоматически получает бонус симпатии, и практически все фанаты радуются росту его PCS. Однако без этого фильтра национальности на GS он всё же сталкивается с некоторыми сомнениями.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Justlovesk8: Я считаю, что Сюй не заслуживает таких высоких PCS. Да, его скольжение действительно быстрое, но работа ребром не такая утончённая, а содержание программы пустое. В этой программе была значительная ошибка, и в итоге он получил 98 баллов! Я действительно шокирован! На мой взгляд, Овада, даже если не сильнее, то в целом показал схожий уровень, но при этом олимпийский бронзовый призёр получил PCS всего на один балл выше, чем этот малыш из юниорской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DominoSkaterBoy: Наоборот! Я считаю, что его выступление намного превзошло его баллы! О, это всё проклятая система старшинства, которая закапывает таких талантливых спортсменов. На мой взгляд, не говоря уже о его ровесниках, по универсальности с ним могут сравниться только Рубен и Доминик.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00_Forever: ITA, он станет будущим чемпионом мира, просто подождите и увидите! @DominoSkaterBoy Я создал новый раздел для фанатов Lingjun Xu, там много видеоматериалов! Присоединяйтесь!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DominoSkaterBoy: @00_Forever О боже, это просто замечательно! Я приглашу всех фанатов, которые в него верят, посмотреть наш раздел!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компьютером Ду Сяосяо, активно отвечая DominoSkaterBoy, улыбнулась с глубоким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как мастер пропаганды, сейчас нужно просто оставаться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Россия, Санкт-Петербург.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день соревнований среди мужчин, время произвольной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этого соревнования совпало с важным футбольным матчем, поэтому менее популярные соревнования по фигурному катанию были сразу же отброшены Центральным спортивным каналом CCTV в пользу записи. Прямая трансляция проводилась на платформе 5+ канала CCTV-5.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называемая «чистая» трансляция — это версия без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зрителей фигурного катания слушать комментарии — это тоже одно из удовольствий, поэтому, несмотря на то, что Ян Сяовэнь раньше часто критиковали за недостаточный профессионализм, многие всё равно смотрели прямые трансляции на CCTV-5. По сравнению с версией с комментариями, версия без комментариев обычно используется фанатами для повторного просмотра и сохранения, поэтому её привлекательность в данный момент невысока.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большинство фанатов с хорошим знанием иностранных языков выбрали трансляции других стран.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популярные комментаторы включают японские каналы, североамериканские NBC и CBC, а также канал Eurosport. Японские комментаторы очень эмоциональны, их настроение часто бывает возбуждённым, и они часто приглашают бывших звёзд фигурного катания в качестве гостей, чтобы добавить зрелищности. Японские каналы также богаты и имеют большой опыт трансляций фигурного катания, умея выбирать лучшие ракурсы, часто предоставляя уникальные углы съёмки. Североамериканские комментаторы NBC и CBC также являются бывшими звёздами фигурного катания, их стиль острый и преувеличенный, с вкраплением мелких сплетен, создавая лёгкую и забавную атмосферу. Английские комментаторы Eurosport известны своим чувственным стилем и глубоким пониманием фигурного катания.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Ду Сяосяо и Фэн Линь, смотрящие матч ночью, выбрали версию с комментариями Eurosport.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просмотра Eurosport требуется международный шлюз, и они потратили немало времени на подключение к сети в общежитии. К счастью, сейчас выходные, и электричество в общежитии не отключают, иначе их роутер уже бы не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повезло, они как раз успели к выступлению Доминика, занявшего пятое место в короткой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вау, сейчас на лёд выходит наш новый олимпийский чемпион, чьё выступление в короткой программе было далеко от его лучшего результата. Он отстал от своего личного рекорда более чем на двадцать баллов. Сможет ли он отомстить в произвольной программе? Давайте посмотрим. Музыка для произвольной программы взята из мюзикла «Отверженные». — С чувством произнёс дядюшка с Eurosport.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Доминик, одетый в светло-коричневую рубашку, остановился на льду, и камера приблизилась к его лицу, сделав двухсекундный крупный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оператор точно фанат нашего красавца Доминика, — прокомментировала Ду Сяосяо, поедая клубнику.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Bring Him Home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Доминик начал разгоняться по льду, слегка замешкался и выполнил четверной тулуп.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ужасно, он планировал здесь сделать каскад 4t-3t, но из-за неудачного приземления на 4t он не смог успешно соединить 3t и в итоге сделал только 2t. Однако из-за перераспределения центра тяжести весь каскад, вероятно, будет засчитан как последовательность прыжков.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Далее планируется сальхов, — голос дядюшки с Eurosport звучал напряжённо и взволнованно.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Доминик, однако, казалось, вернулся в форму, и на этот раз его прыжок был выполнен без колебаний, очень красивый четверной сальхов, заслуживший громкие аплодисменты от дядюшки с Eurosport.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настоящая сила Доминика! Сейчас он словно говорит: «Не недооценивайте меня, эй, я же олимпийский чемпион!»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Доминик начал вращение на одной ноге, его руки были очень выразительны, сопровождая звуки скрипки множеством танцевальных движений, привлекающих внимание. После вращения он почти без паузы перешёл в позицию бауэра и выполнил красивый каскад 3a-3t.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Доминик — очень опытный и хладнокровный спортсмен. После ошибки в каскаде 4t-3t он очень умно изменил этот 3a-2t на 3a-3t, что позволит ему получить больше технических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нескончаемые похвалы дядюшки с Eurosport дошли до Доминика на льду, и далее он выступил блестяще, сначала выполнив красивое комбинированное вращение, и реальные технические баллы показали стабильный четвёртый уровень, затем он выполнил ещё один одиночный 4t, но в последующем каскаде через ойлер 3f был заменён на 2f.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достигла кульминации, Жан Вальжан смотрит на лицо Мариуса, моля небеса защитить этого молодого человека, чтобы он мог безопасно пережить опасность, и если Бог возьмёт чью-то жизнь, пусть это будет жизнь Жана Вальжана!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You can take!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You can give!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Let him be!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Let him live!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Эмоциональная сила этого отрывка поразительна, и выступление Доминика проникло в сердца зрителей, особенно в шагах, где он специально спроектировал спотыкание и падение на колени, а затем поднял руки к небу, что подняло атмосферу в зале на новый уровень, и многие японские дамы на трибунах вытирали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If I die,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Let me die!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Let him live,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Bring him home…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Bring him home……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поддержкой дядюшки с Eurosport, Доминик успешно завершил последний тройной лутц в своей произвольной программе. Сложив руки в молитве и немного проскользив вперёд, он принял конечную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http://bllate.org/book/17684/1649566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