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поклонение ангелов звёздам, — с чувством процитировал дядюшка с Eurosport строку из «Отверженных». — Такая элегантность, такая утончённость, весь зал погрузился в эмоции, которые этот артист принёс нам, и не мог оторваться. В какой-то момент вы почувствуете, что он и есть Колм Уилкинсон, он и есть Жан Вальжан, его единственная духовная опора — его дочь, поэтому он готов любить того, кого она любит, и отдать свою жизнь за жизнь возлюбленного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оценивать выступление Доминика сегодня с технической точки зрения. В начале программы он допустил небольшую ошибку, затем был провал на тройном флиппеле, но когда он ведёт нас в свой духовный мир, все ошибки забываются, и мы помним только этот эмоциональный удар, эту силу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 Eurosport закончил свою речь с огромным волнением, а Ду Сяосяо и Фэн Линь перед экраном компьютера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иногда мне кажется, что дядюшка с Eurosport считает нашего Доминика своим кумиром, — пробормотала Ду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00, он точно будет ещё более взволнован, — сказала Фэн Линь, подпирая лицо руками с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Кубка Китая Ду Сяосяо заметила, что её обычно спокойная соседка вдруг проявила невероятный энтузиазм к Сюй Линцзюню. Она не только активно присоединилась к управлению публичным аккаунтом Weibo Ду Сяосяо «Расти вместе с Сюй Линцзюнем», но и в свободное время переводила множество видео Сюй Линцзюня, добавляя двуязычные субтитры и бесплатно делясь ими в интернете, что полностью соответствовало поведению настоящего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Сяосяо с любопытством спросила, почему она, которая раньше не была такой страстной, вдруг так изменилась, Фэн Линь с таким же серьёзным и мечтательным выражением лица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покорена его шармом на месте! Ты не находишь, что его манера, как бы сказать, «меньше слов, больше дела» просто обворожительна и очень крута? Я сразу же стала его мамой-фанаткой!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даже не знала, что такая скромная и сдержанная девушка, как Фэн Линь, может знать такие профессиональные термины фанатской культуры, как «мама-фанатка»!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спокойные и сдержанные люди могут быть ещё более пугающими, когда сходят с ума. Ду Сяосяо призналась себе, что, хотя она считает себя настоящим фанатом, если бы Сюй Линцзюня поставили рядом с её кумиром Домиником и другими богинями, она бы всё равно колебалась, в отличие от Фэн Линь, которая при упоминании Сюй Линцзюня сразу же впадала в состояние бездумного восхваления.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00 в скольжении ничуть не уступает Хаймеру! Посмотри, и скорость, и угол работы с ребром практически одинаковы!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00 обладает талантом к прыжкам, который встречается раз в сто лет! Посмотри на его четверной лутц! Это полностью противоречит гравитации!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Линь Сюй Линцзюнь был способен одним ударом победить Хаймера, другим — Доминика, и был непобедим во всём мире. Даже если сейчас он ещё не непобедим, это только потому, что судьи не имеют вкуса!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Сяосяо могла только радоваться, что Фэн Линь любит наслаждаться сама и не любит высказывать своё мнение в Weibo и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её бы точно закидали критикой все фанаты, и она бы ушла в AFK.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Потрясающее выступление Доминика, кажется, принесло удачу на этот ещё вчера странный каток. После его успешного выступления ещё один спортсмен практически идеально выполнил свою произвольную программу, обновив свой лучший результат в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достигли пика возбуждения, в отличие от вчерашнего уныния, сегодня они, кажется, почувствовали, что это будет очень захватывающая и напряжённая произвольная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лёд выходит занявший третье место в короткой программе японский ветеран Томоя Овада.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Томоя Овада всегда был известен своей стабильной техникой, усердием и крепким здоровьем, что позволяло ему избегать травм. В начале своей карьеры он не выделялся среди своих талантливых сверстников, но жизнь полна неожиданностей. Когда его старшие коллеги уходили из спорта из-за возраста, он всё ещё сражался; когда его ровесники покидали арену из-за травм, он всё ещё сражался; когда его младшие коллеги теряли расположение судей и фанатов из-за неудачных выступлений, он всё ещё сражался. Ни дождь, ни снег, он никогда не пропускал ни одного соревнования, каждый сезон начиная с соревнований класса B и заканчивая чемпионатом мира, а в межсезонье он участвовал в бесчисленных ледовых шоу, и даже так он никогда не получал серьёзных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успешные ветераны индустрии говорили, что их огромные достижения отчасти связаны с тем, что они прожили долго и пережили всех своих конкурентов. Это утверждение полностью воплощается в Томое Оваде. Он может быть не самым ярким, но десятилетия стабильных выступлений в конечном итоге сделали его символом «надёжности» в сердцах народа. Шлифовка времени придала ему уникальное очарование зрелого мужчины, что позволяет ему легко выделяться на льду среди других молодых и неопытных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Томоя, поднимая руку, чтобы поприветствовать зрителей, входит на лёд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по его улыбке можно понять, что с ним произошло что-то замечательное, — с улыбкой в голосе сказал дядюшка с Eurosport. — Всего несколько часов назад мы все видели новости: 28-летний Овада встретил новую роль в своей жизни — его первый ребёнок благополучно родился в Японии. Хотя сейчас он не может сразу вернуться, чтобы обнять своё сокровище, я думаю, он очень хотел бы получить медаль в качестве первого подарка в жизни малыша, и если она будет золотой, то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для произвольной программы Доминика в этой главе — отрывок из мюзикла «Отверженные» — «Bring Him Home». Используемая версия — самая классическая, исполненная Колмом Уилкинсоном, который считается самым классическим исполнителем роли Жана Вальжана.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любимый отрывок автора «Отверженных» — «Empty Chairs at Empty Tables», потому что любимый персонаж автора — Анжольрас, и каждый раз, когда звучит этот отрывок, хотя он и не появляется, но эта ностальгическая песня всегда заставляет меня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смерти Анжольраса с поднятым флагом заставляет автора плакать каждый раз, будь то книга, мюзикл или фильм… Уф, пишу это, и снова слёзы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отрывок не очень подходит для фигурного катания, поэтому автору пришлось с сожалением отказаться от него. Напротив, «Bring Him Home» в фигурном катании имеет множество классических версий, и моя любимая — версия американского фигуриста Джереми Эбботта.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 Здесь проходит линия небольшого объяснения, потрясённого результатами женского ЧМ 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следит за фигурным катанием, знают североамериканский форум Golden Skate Forum, имена первых двух ID в тексте очень типичны для GS, например, xxxsk8 или xxxskaterboy и т.д. ITA — это форумная фраза, означающая «I Totally Agree» (полностью согласен).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 Eurosport: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автор не любит, чтобы в тексте появлялись реальные люди, кроме фоновых персонажей, поэтому этот дядюшка с Eurosport — не Ники, Крис или Саймон, которые сейчас работают на Eurosport. Автор пока не дал ему имени, так что можете считать, что его китайская фамилия — Оу, а имя — Ти Дашу,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AFK: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термин из фигурного катания, а из игр… Хотя, вероятно, все уже знают, но на всякий случай объясню: это «Away From Keyboard», обычно используется для описания того, как игрок бросает игру, или для временного ухода от компьютера, и в таком случае обычно добавляют BRB (Be Right Back) —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http://bllate.org/book/17684/1649567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