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Линцзюнь в этот момент выполнял разминку, затягивая эластичную ленту на спине, чтобы разогреть руки. Хотя внешне он выглядел как обычно, покрасневшие уголки глаз и учащённое дыхание выдавали его не самое лучшее физическое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сможешь продержаться? — Чжу Жуй с заботой подал ему тёплый термос и аккуратно вытер салфеткой капли пота на висках Сюй Линцзюня.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молча кивнул, продолжая пить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назад, после консультации с врачом, Сюй Линцзюнь всё же решил попробовать выступить в короткой программе, чтобы оценить своё состояние. Если в процессе станет совсем плохо, он сможет сняться с соревнований. Услышав это, Гэ Тяньсин вздохнул и пошёл собирать его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второму месту на прошлогоднем чемпионате Китая, Сюй Линцзюнь выступал в последней группе, поэтому времени до его выхода ещё оставалось достаточно. Он решил размяться за кулисами. На самом деле, его физическое состояние во время разминки было не таким уж плохим, и он чувствовал, что ещё сможет продержаться. Однако, на всякий случай, Гэ Тяньсин снизил сложность программы до одного четверного тулупа.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настало время шестиминутной разминки на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Сюй Линцзюнь вместе с Лянь Хай, Хоу Боянем и другими из последней группы вышел на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оживлёнными трансляциями Гран-при, финалов и чемпионатов мира, чемпионат Китая кажется совершенно незаметным. Для многих фанатов фигурного катания это событие даже менее значимо, чем чемпионат Японии.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нашей стране резерв фигуристов едва достаточен, и до острой конкуренции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причине даже спортивный канал CCTV не удостоил это событие трансляцией. В интернете тоже нельзя найти протоколы, что очень разочаровывает!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некоторые местные фанаты всё же приходят на соревнования. Чемпионат Китая даже не требует билетов — можно просто зайти и посмотреть, что делает его очень доступным.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один из таких энтузиастов, живущий неподалёку, решил посетить мероприятие. Это стало настоящим подарком для тысяч фанатов, которые не могут приехать в Синьцзян, но хотят следить за соревнованиями — девушка щедро запустила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расстояния до льда и высокой скорости фигуристов трансляция была не очень чёткой, но всё же сносно смотрибельной. Хотя разглядеть, сколько оборотов сделал спортсмен или его лицо,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помешало энтузиазму Ду Сяосяо и Фэн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говорила Фэн Линь, чтобы быть настоящим фанатом, нужно смотреть каждое соревнование! Как иначе можно назвать это настоящей любовью?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соревнований совпало с одним из обязательных занятий, где отмечают присутствие. Девушки, недолго думая, спрятали телефон под столом и смотрели трансляцию последней группы, наушники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эта фанатка, запустившая трансляцию, тоже интересуется отбором на чемпионат мира, так как камера в основном фокусировалась на Лянь Хае и Сюй Линцзюне, сопровождаясь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Хай, похоже, уже оправился от травмы, — сказала фанатка, когда камера зафиксировала его четверной риттбергер. Её голос звучал мягко и мило. — Только что он выполнил четверной тулуп и каскад тройной лутц — тройной тулуп, оба прыжка приземлились хорошо, и он выглядит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посмотрим на «ноль-ноль», — продолжила она, увидев в чате просьбы показать Сюй Линцзюня.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немного дрожала, пока не зафиксировала красную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этот красный силуэт резко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может, это моё зрение подводит, но кажется, что «ноль-ноль» выглядит бледным... Хотя он всегда светлый, но сейчас кажется, что у него совсем нет румянца. Эээ, эти прыжки приземляются не очень, он уже упал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Фанатка немного запнулась, но действительно, по её трансляции было видно, что Сюй Линцзюнь выполнял прыжки с неплохим вращением, но приземления казались неуверенными.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что происходит, его состояние такое странное, хуже, чем во время разминки на короткой программе в Гран-при, — с тревогой сказала Ду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Линь, сидя рядом, уставилась на экран, словно пытаясь проникнуть внутрь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льду Сюй Линцзюнь почувствовал, что что-то идёт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разминки всё казалось нормальным, но как только началась шестиминутная тренировка, он понял, в чём проблема. Сильная усталость и слабость в мышцах ног при приземлении мешали ему выполнить прыжки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может, это только ему казалось, но он чувствовал, что тело становилось всё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шесть минут тренировки ни один его прыжок не был успешно приземлён.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Тяньсин, стоявший у бортика, нервно начал грызть ногти.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тренировки врач команды подошёл к Сюй Линцзюню и накинул на него спортивную куртку: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себя чувствуешь? Нужно ли снова измерить температуру?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Линцзюнь молча махнул рукой и направился за кулисы, надев наушники и продолжив разминку рук и вращения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окружён аурой серьёзности и холодности, что вызывало лёгкий страх. Гэ Тяньсин немного помедлил, но в итоге не стал его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трибунах было мало людей, весь зал, включая кулисы, был тихим, лишь изредка раздавались редкие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настало время выхода Сюй Линцзюня.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Фанатка, ведущая трансляцию, нервно 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как же я волнуюсь, «ноль-ноль» выходит, что делать, что делать, пи-пи-пи.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мелькали комментарии, подшучивающие над её нервозностью, из-за которой камера дрожала, но девушка была слишком сосредоточена на происходящем на льду, чтобы их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лёд, Сюй Линцзюнь почувствовал, что его состояние немного улучшилось. Хотя ноги и руки всё ещё были слабыми, голова стала необычайно ясной.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Адреналин начал действовать. Сделав глубокий вдох в центре катка, он услышал знакомую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программу он откатал тысячи раз, он знал каждую секунду, где должен находиться на льду, какое выражение лица должно быть у него в определённый момент, на какой такт он должен сделать прыжок.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Начальный элемент с щелчком пальцев он выполнил с прежней точностью, хотя судьи на чемпионате Китая сидели в стороне, и перед ним была практически пустая трибуна. Однако этот момент всё же попал в кадр фанатки.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Ааааа, мой «ноль-ноль», такой обаятельный, я не могу, здесь только я одна, сестрёнка не выдерживает.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Фанатка полностью выдала свою восторженность.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Линцзюнь сделал глубокий вдох, ускорился и выполнил контр-поворот с тройным акселем, который успешно приземлился!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Тройной аксель получился! Этот прыжок во время разминки упал довольно сильно, но сейчас он выглядит красиво, — прокомментировала фанатка, хотя прыжок был далеко, и его было трудно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прыжок с вращением также был успешно выполнен. Зрители, возможно, этого не заметили, но сам Сюй Линцзюнь почувствовал, как быстро уходит энергия. Скорость вращения заметно снизилась, и он едва успел закончить его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Важное повторить трижды!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простуде и температуре не занимайтесь спортом!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простуде и температуре не занимайтесь спортом!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простуде и температуре не занимайтесь спортом!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— спортсмен, и он человек довольно рискованный. Кроме того, после соревнований часто проводят допинг-контроль, поэтому многие лекарства принимать нельзя. Иногда приходится выступать, несмотря на плохое самочувствие. Но, пожалуйста, не повторяйте это! Для всех занятия спортом при простуде и температуре опасны! Это не только снижает физическую форму, но и резко повышает риск травм. Самое страшное — вирусный миокардит, к которому могут привести интенсивные нагрузки при вирусной инфекции, последствия могут быть очень 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простудились или у вас температура, лучше всего полноценно отдохнуть, пить больше воды, принимать лекарства и возвращаться к тренировкам только после полного выздоровления.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http://bllate.org/book/17684/1649574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