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вращение с переменой ног и шаги для повышения уровня, Сюй Линцзюнь почувствовал, что его лёгкие напоминают старый, изношенный мех, издавая шум, который он не мог игнорировать. Усталость, которая обычно наступала только к концу программы, уже охватила всё его тело. Бёдра, колени, лодыжки — ни одна часть не могла нормально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— мысленно подбадривал себя Сюй Линцзюнь, глотая слюну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Кораблик — чоктау — тройной поворот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ногой он оттолкнулся ото льда, резко сжал плечи, руки сжались в кулаки у груди. Несмотря на изнеможение, его тело вдруг выплеснуло невероятную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 — два — три — четыре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прыжка до приземления на правую ногу прошло мгновение. Сюй Линцзюнь перенёс всю силу на правую ногу, и, хотя мышцы были слабыми, они каким-то чудом выдержали. Он слегка пошатнулся, но из последних сил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четверной тулуп приземлился не очень уверенно, немного соскользнул, — прокомментировала фанатка, приблизив камеру. Она также взглянула на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состояние «ноль-ноль» не самое лучшее. Во время разминки он тоже упал на четверной тулуп, так что сейчас он хотя бы устоял. Но его шаги в конце программы явно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конца программы, Сюй Линцзюнь почувствовал, что его сознание отделилось от тела, паря под яркими лампами на потолке зала и холодно наблюдая за тем, как его тело продолжает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 — удивительная вещь. Даже в состоянии, близком к отключке, она продолжала управлять его телом, заставляя выполнять отработанные тысячу раз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юноша дышал всё тяжелее, его лицо из нездорового румянца превратилось в бледную маску. Гэ Тяньсин, стоявший внизу, с беспокойством наблюдал за происходящим, его брови сведены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какой-то голос в голове Сюй Линцзюня говорил ему: «Держись, остался только последний каскад».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Линцзюнь вновь почувствовал то, что испытал в своей прошлой жизни, в последний раз перед уходом из спорта, когда он упал на лёд, ледяная крошка прилипла к затылку, колени онемели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было, но сил не было.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могу сдаться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Сюй Линцзюнь завершил бауэр и оттолкнулся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лутц не подвёл! Тройной лутц успешно приземлился, теперь нужно сделать тройной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 трансляции раздался короткий крик. Фанатка невольно вскочила на ноги, камера задрожала, и красная фигура тяжело упала на лёд, пролежав пару секунд,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и Фэн Линь, испугавшись крика, уронили телефон, но быстро подняли его, протирая экран, как раз в тот момент, когда чат заполонили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что случилось? Я не увидел, как «ноль-ноль» упал!]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упал довольно сильно? Долго не вставал.]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он не травмировался! Девушка, расскажи, что там происходит!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оправившись от шока, быстро сообщила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«ноль-ноль» подкосились ноги, и он не смог выполнить тройной тулуп, только двойной. И даже двойной, похоже, был недокручен, высота и вращение не хватили. Он упал и, кажется, был в шоке, поднялся с трудом. Не знаю, не травмировался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фанаты, смотрящие трансляцию, забеспокоились ещё больше. До чемпионата мира осталось всего три месяца, и если один из ключевых спортсменов получит травму на незначительном отборе внутри страны, это будет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даже не успел сожалеть. Его последний тройной тулуп был настолько неудачным, что даже адреналин не смог помочь. Силы были на исходе, и после падения он чувствовал, будто все кости в его теле развалились, и ему пришлось собирать их по частям, чтобы встать и закончить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вращение он начал, пропустив часть шагов, так как знал, что не сможет набрать скорость. Он едва успел закончить его в такт музыке и принял финальную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поклонившись в сторону, Сюй Линцзюнь направился к выходу с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и врач уже ждали его с обеих сторон, быстро подхватив его под руки. Гэ Тяньсин надел на его коньки чехлы и накинул тёплую куртку. Не дожидаясь оценок, они поспешили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«ноль-ноль» не остался для оценок, его унесли, причём на руках! Наверное, с ним что-то серьёзное! — с тревогой сказала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соревнования ещё не закончились, и на чемпионате Китая нет пресс-конференций. Управление здесь более свободное, и, хотя многие фанаты, беспокоящиеся о состоянии Сюй Линцзюня, грызли ногти у экранов, им оставалось только ждать, надеясь, что Гэ Тяньсин или Чжу Жуй дадут какую-то информацию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конце катка висел электронный экран, на котором красными иероглифами отображались имена и клубы пяти лучших участников, а также их общий счёт. С другой стороны показывалось имя текущего участника. Экран мигнул, и появились результаты короткой программы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TES 42.42, PCS 39.96, бонус 1.5, штраф 1, общий счёт 82.88.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Национальные чемпионаты Китая используют другие стандарты оценки, чем международные соревнования, и здесь есть определённые льготы для сложных элементов. В мужской короткой программе за тройной аксель дают 0.5 балла, за четверной — 1 балл, и они могут суммироваться. Отсюда и 1.5 балла бонуса у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навела камеру на экран с результатами, и тут фанаты, которые до этого беспокоились о состоянии Сюй Линцзюня,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сомневаюсь в своих глазах.]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[Чемпионат Китая — это что-то! PCS меньше 40! GOE такое сухое! Весь сезон старался, а тут снова на уровень новичка опустили!]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наверное, самый низкий счёт сезона для «ноль-ноль»?]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в Китае всё по-своему, даже на национальных соревнованиях не дают поблажек.]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скорость скольжения Сюй Линцзюня действительно была ниже, чем в хорошем состоянии. Чтобы сохранить силы для сложных прыжков, он немного сократил связки, плюс небольшой промах в приземлении одного прыжка и недокрученный тройной тулуп — всё это привело к более строгой оценке. Но даже при этом, благодаря его базовым навыкам, он всё равно превосходил других участников в скольжении и артистизме.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национальных соревнованиях, которые не учитываются в личных и сезонных рекордах ISU, для повышения зрелищности и рейтингов судьи ставят высокие оценки, чтобы все были довольны. Ведь главное — это итоговые места, так почему бы не порадовать всех перед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PCS Сюй Линцзюня был на уровне его первых выступлений в старшей группе. На недавнем Гран-при, даже с падением, он получил 42+ за короткую программу! А тут, на национальных соревнованиях, PCS оказался ниже, чем на международных. Это действительно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фанатов достигло пика, когда вышли результаты программы Лянь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PCS Лянь Хая составил 39.46 — на международных соревнованиях он никогда не получал больше 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Лянь Хай почти чисто откатал программу, что сильно повлияло на PCS, но сокращение разницы в 5 баллов до 0.5 — это просто магия! Судьи, наверное, оценивали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гнев фанатов можно было материализовать, бедный телефон фанатки уже превратился бы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