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Росси не повторил чуда с Чемпионата Европы, где в короткой программе он обогнал старшего брата Доминика. Как только наступил март, Доминик словно зарядился энергией, как офисный работник в пятницу, и выступил блестяще на Чемпионате мира, обновив свой личный рекорд в короткой программе и заняв первое место перед произвольной программой. Однако в произвольной программе он выступил не так хорошо, допустив несколько ошибок, и впервые на Чемпионате мира уступил Хаймеру, который представил идеальную программу под музыку «Аранхуэс».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Хаймер, вечный второй, в этом сезоне начал неудачно, но после неожиданного поражения от Сюй Линцзюня на первом этапе Гран-при, он больше не знал поражений, завершив этот фантастический сезон с победой на Финале Гран-при и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подиума, Хаймер с яркой улыбкой поднял букет цветов, в то время как Доминик, стоящий рядом, повернулся в другую сторону, скрываясь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была названа китайскими СМИ «Смена власти» и украсила обложку крупнейшего в мире журнала о фигурном катании «IFS» в китайском издании.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переменчива, и сегодняшний победитель завтра может стать проигравшим. Хотя серебряная медаль Доминика была отличным результатом, по сравнению с его доминированием в предыдущем цикле, она выглядела менее впечатляюще. Особенно учитывая, что на этот раз он был здоров и в хорошей форме, но все же уступил Хаймеру, который был на пике своей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Сюй Линцзюнь закрыл журнал «IFS», полный восхвалений Хаймера, и положил его в сумку. Он поднял шторку у окна, откинул спинку кресла и посмотрел на голубое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борту самолета, направляющегося в аэропорт Кансай.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сезон завершился успешно после завоевания золотой медали на Чемпионате четырех континентов. Однако за этим последовал не только длительный межсезонный перерыв, но и множество коммерческих мероприятий. Дун Чжичэн, который накопил немало недовольства за последние месяцы, наконец взорвался, и Сюй Линцзюнь, зная свою вину, покорно согласился на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в Осаке был приятно теплым. После выхода из самолета их ждала встреча с сотрудниками SOI, которые отвезли их на JR до Киото. Недавно Юэ Баочжу тоже подписала контракт с IMG, но на этот раз Дун Чжичэн не взял ее с собой. Юэ Баочжу теперь была бесспорной первой в женском одиночном катании в Китае, и после легкой победы на Чемпионате Китая она естественно участвовала в Чемпионате мира, где попала в топ-10, что было отличным результатом. Кроме того, она была красивой и симпатичной, что делало ее популярной в стране. Однако через два месяца ей предстояло сдавать гаокао, и Дун Чжичэн, ценящий всестороннее развитие своих подопечных, отменил все коммерческие выступления на ближайшие месяцы, оставив только несколько обязательных интервью, и приказал Юэ Баочжу, которая не блистала в учебе, сосредоточиться на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Баочжу была в отчаянии. Она была гуманитарием, и несколько толстых учебников по истории, географии и политике сводили ее с ума. Еще хуже было то, что теперь она сражалась в одиночку, так как Гэ Тяньсин время от времени проверял ее прогресс, а Чжу Жуй, Чжу Хэн и Сюй Линцзюнь были отправлены Дун Чжичэном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Дун Чжичэн отправил их на ледовое шоу SOI (Stars On Ice) в Японии. SOI — это самое влиятельное ледовое шоу в Северной Америке, организованное крупной спортивной компанией IMG. Оно также имеет большое влияние по всему миру, и в Японии ежегодно проходят выступления. Японские фанаты всегда были готовы тратить деньги на своих любимых фигуристов, и каждый год SOI в Японии собирает звезд и полные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JR Дун Чжичэн и японские организаторы сразу же отвезли троих в отель. В холле отеля Сюй Линцзюнь увидел множество знакомых лиц: действующих звезд Доминика, Хаймера, Мелинашу, старую соперницу Юэ Баочжу Саори Кобаяси и Смирнову, а также множество бывших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Хэн, несмотря на свою внешнюю скромность, была весьма общительной и сразу же начала обниматься и здороваться, даже обменявшись двумя поцелуями в щеку с Мелинашой, оставив своего брата и Сюй Линцзюня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она и Мелинаша — лучшие подруги, как только встречаются, начинают болтать без остановки, — Чжу Жуй терпеливо взял чемодан сестры и подошел к стойке регистрации, ожидая вместе с Сюй Линцзюнем, пока Дун Чжичэн оформляет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Хэн, естественно, поселилась с подругой, а Дун Чжичэн как менеджер жил отдельно, так что Чжу Жуй и Сюй Линцзюнь разделили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ледовое шоу должно было начаться через несколько дней. Сейчас они прибыли заранее, чтобы успеть потренироваться и привыкнуть к площадке. Темп межсезонья был гораздо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два больших чемодана в угол — один из них был наполовину пуст, специально для косметики, которую должна была купить Хэ Фэйфэй — Сюй Линцзюнь взял список с названиями вроде CPB и GDP, который она ему дала, и почувствовал головокружение. Он решил, что лучше попросить Чжу Хэн, которая была экспертом в шопинге, помочь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тётя Хэ и я явно разделяем вкусы! — Чжу Хэн сфотографировала список на телефон. — Оставь это мне, я всё равно собираюсь купить это. Просто угости меня обедом,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 утра успел только позавтракать, поэтому, умывшись, спустился вниз перекусить. Этот перекус больше напоминал послеобеденный чай, и, вернувшись в номер, он увидел, что было всего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чемодана учебник по истории, Сюй Линцзюнь с трудом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Как скучно, когда я закончу первый курс и придется выбирать направление, я точно не пойду на гуманитарное…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дверь постучали. Чжу Жуй спросил, не хочет ли он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нахмурившись, посмотрел на учебник, который вызывал у него сонливость, и решительно бросил его на стол, спрыгнув с кровати и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что-нибудь потеплее, — улыбнулся Чжу Жуй, стоя в дверях. — Вечером будет прохладно, а мы поедем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велосипедах? Сюй Линцзюнь удивленно поднял бровь, но послушно надел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Дун Чжичэну, они вышли из отеля. Перед этим Чжу Жуй подошел к стойке и, свободно говоря по-японски, договорился о чем-то, вернувшись с двумя красочными купонами.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 любопытством спросил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 достал телефон, открыл Google Maps и с гордостью помахал купонами.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скидка. Рядом с отелем есть пункт проката велосипедов, с этим купоном три часа стоят всего 400 иен, вместо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прикинул в уме — экономия примерно пять-шесть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успешном бизнесе Чжу Жуя как хореографа, он подумал: чтобы быть успешным, нужно не только зарабатывать, но и 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 Жуем, который свободно говорил по-японски, они без проблем арендовали два мужских велосипеда. Отель находился недалеко от станции Киото, и Чжу Жуй повел Сюй Линцзюня на север, отправившись из района Ситё в направлении Дэматия.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 На медленно текущих водах реки Камо отражались золотые блики заката, и иногда можно было увидеть птиц, низко пролетающих над водой, или уток, спокойно купающихся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ехали вдоль реки. Вечером на берегу Камо было мало людей, и теплый весенний ветерок иногда приносил лепестки сакуры, создавая атмосферу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подумал, что такой способ прогулки действительно приятен, гораздо интереснее, чем толкаться в толпе туристов на известных достопримечательностях. Он понял, что Чжу Жуй действительно знает, как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Останавливаясь время от времени, Чжу Жуй иногда сходил с велосипеда, чтобы сделать пару фотографий на телефон, а однажды даже спустился к берегу, чтобы попробовать бросить камешки в воду, пытаясь заставить их прыгать по поверхности. 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не выдержав его неудач, подошел к берегу, нашел несколько плоских камешков и дал один Чжу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Плоские лучше подходят для этого,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Линцзюнь слегка наклонился в сторону, прищурил один глаз и ловко бросил камешок, чтобы он скользил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 — бряк — бряк — 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весело подпрыгнул четыре раза, прежде чем окончательно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