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добавления нового четверного прыжка, Сюй Линцзюнь нашел Гэ Тяньсина и попросил поставить его на снаряд «удочка» для отработки нового элемента — четверного флипа.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прыжков у Сюй Линцзюня была очень крепкой, его техника выполнения была эталонной. Лутц и флип — два прыжка, которые многие спортсмены часто путают или выполняют с ошибками, — он делал практически идеально. Качество флипа было немного ниже, но въезд на внутреннее ребро был чистым, высота и дальность прыжка были хорошими, что полностью позволяло ему выполнять четверной флип. Однако Гэ Тяньсин был крайне удивлен его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твоя сложность уже вполне достаточна, — сказал Гэ Тяньсин. — В одной программе три типа прыжков, всего пять четверных. В мире ты единственный, кто так делает. Ну, кроме того самого Попова из России, но его четверные прыжки настолько низкого качества, что он то недокручивает, то падает. Не думаю, что он станет серьезной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беспокоился, что ученика могли задеть слова Попова и, из-за чувства конкуренции, он начал слепо гнаться за сложностью. Он продолжил приводить аргументы: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 прошлом сезоне ты делал два типа четверных прыжков, и баланс был хорош. Если ты будешь спешить с повышением сложности и потеряешь связки и артистизм,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сразу понял скрытый смысл слов тренера и, успокаивающе похлопав его по спине, изложил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Гэ, меня Попов не задел. Просто у меня давно есть идея — я хочу выполнить программу с пятью разными четверными прыжками.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слегка нахмурился, в его взгляде промелькнула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совместной работы Сюй Линцзюнь с одного взгляда понимал, о чем думает его тренер. Гэ Тяньсин был хорош во всем, умел смотреть на вещи глубоко и масштабно, но иногда ему не хватало воображения. Возможно, именно поэтому он стал отличным тренером, а не хореографом, как Чжу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Золотую эру мужского одиночного катания каждый спортсмен, который хотел стать первым, должен был бросать вызов сложным четверным прыжкам. Сейчас же нам достаточно двух типов четверных, чтобы доминировать. Но разве мы хуже спортсменов тех времен? Наука и медицина развиваются, нет причин, чтобы сложность мужского катания снижалась, — медленно произнес Сюй Линцзюнь. — Если есть такая возможность, почему бы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выражение лица Гэ Тяньсина смягчилось, Сюй Линцзюнь с хитрой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разве ты не будешь меня контролировать? С тобой рядом, чего мне бояться потерять связки или артистизм?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Тяньсин не знал, смеяться ему или плакать, и шлепнул Сюй Линцзюня по голове своим блокнотом: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хулиган, ты всегда всех подловил! Давай быстрее иди на физиотерапию! Если у тебя сведет ногу, как ты будешь прыгать флип?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быстро собрал свои вещи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увеличением количества четверных прыжков в программе Сюй Линцзюнь явно ощущал постоянный рост нагрузки. Каждый новый четверной прыжок становился новым вызовом для его физической подготовки. При этом он не хотел, чтобы его программа теряла целостность из-за постоянных подготовительных шагов перед прыжками. Поэтому он старался как можно больше тренироваться как на льду, так и вне его, чтобы его гибкость и выносливость соответствовали техническому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физическая подготовка и гибкость суставов не поспевают за ростом технической сложности, это приводит только к износу суставов и связок. В прошлой жизни Сюй Линцзюнь уже натерпелся от травм колена, поэтому в этой жизни он особенно бережно относился к своим суставам. Во всем клубе он был самым частым посетителем физиотерапевтического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находился там, где добрая тетушка-терапевт проводила ему сеанс иглоукалывания. На его другом колене были наклеены несколько толстых пластырей, внутри которых, казалось, бушевала химическая реакция, выделяя столько жара, что кожа вот-вот должна была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Тетушка-терапевт не разрешала ему снимать пластыри, утверждая, что это метод лечения зимних болезней летом, и чем горячее, тем лучше, особенно для тех, кто целыми днями тренируется в холодной и влажной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Дун Чжичэн пришел в «Юйху» найти его. Увидев, что Сюй Линцзюнь лежит без дела и просто читает книгу, он достал блокнот и начал планировать его ближайшие публичные выступления. В следующие два месяца Сюй Линцзюню предстояло снять рекламный ролик для Edea, принять участие в пекинском этапе шоу «Лёд и снег летом», а также вместе с Юэ Баочжу появиться в телешоу. Гостей там было много, так что ему нужно было выйти на сцену всего на несколько минут и сыграть роль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Реклама для Edea была несложной, ее можно было снять прямо в «Юйху». Съемочная группа Edea должна была заснять, как он катается и прыгает на льду, а затем смонтировать видео, добавив его голос за кадром. Топовые фигуристы обычно носят коньки брендов Edea, Risport или Jackson, и все они стоят баснословных денег. На катке был мастер по заточке коньков, который бесплатно обслуживал Сюй Линцзюня и Юэ Баочжу, но профессиональные спортсмены изнашивают коньки и лезвия очень быстро. У Сюй Линцзюня узкая стопа, и он предпочитал более легкие ботинки. С тех пор как он начал выполнять тройные прыжки, он носил коньки Edea, и теперь, став известным, он привлек внимание компании. Для фигуристов реклама коньков — это всегда выигрышное дело, поэтому Дун Чжичэн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съемок рекламы Сюй Линцзюню также нужно было заранее привыкнуть к новой паре коньков, чтобы снять крупные планы. Его старые коньки уже были изношены, и на них появились складки в области лодыжки. Для мужчин, выполняющих четверные прыжки, коньки жесткие, как железо, и привыкание к новым конькам никогда не бывает приятным. Однако за эти годы Сюй Линцзюнь уже привык к ежегодному процессу, когда слой за слоем кожа принимает форму его стопы и лодыжки.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спортсмены обладают уникальным талантом и могут сразу же выполнять прыжки на новых коньках, но, к сожалению, это не относилось к Сюй Линцзюню.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зашнуровав коньки, оставив два верхних отверстия свободными, Сюй Линцзюнь в новых ботинках начал долгий процесс: отработка скольжения — снятие коньков — перешнуровка — снова скольжение.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накопив в общей сложности около четырех часов привыкания, Сюй Линцзюнь начал выполнять в новых коньках более сложные дорожки шагов и простые прыжки. В день съемок коньки были покрыты слоем масла для ухода, и издалека они казались блестящими.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Ступая в этих новых коньках, Сюй Линцзюнь вдруг почувствовал, будто на ногах у него золотые боевые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рекламы прошли гладко. Съемочная группа Edea установила на льду простую рельсовую систему, чтобы Сюй Линцзюнь мог выполнять различные сложные шаги в центре катка. Особое внимание уделили «кораблику» на внутреннем ребре, а затем отодвинули камеру и сняли четверной лутц для демонстрации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Теперь зафиксируем камеру у самой поверхности льда. Сюй, подъедешь и резко затормозишь перед ней, желательно, чтобы полетели ледяные искры, — радостно и громко сказал бородатый режиссер. — Только камеру не разбей.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Ледяные искры? В голове Сюй Линцзюня было полно вопросов. Что это еще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 он сделал паузу, — чтобы зубцы лезвия задели лед и подняли крошку?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выехал на лед и показал: повернул ногу, зубцы вонзились в лед, подняв небольшое облако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именно это! — режиссер был в восторге. — Вот так, только побольше, чтобы всё это прямо на камеру полетело.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немного опешил. Мы же рекламу коньков снимаем, правда? Разве поднятие крошки зубцами — это не про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это неважно, задевание льда зубцами — совсем не признак хорошего катания. Обычно это бывает случайно, когда не рассчитаешь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режиссер, возможно, не разбирается в фигурном катании, Сюй Линцзюнь вежливо попытался объяснить. Однако режиссер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ты знаешь, как кататься, а я знаю, как снимать рекламу. Не переживай! Этот эффект всем понравится! Сделаем тебя суперзвездой!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кадра были крупными планами. По просьбе режиссера Сюй Линцзюнь подошел к скамейке, поставил коньки рядом, логотипом наружу, затем наклонился, оперся локтями на колени и устремил взгляд на красную табличку, которую держал перед ним режиссер. Затем он надел коньки и продемонстрировал быструю шнуровку, пока камера снимала его пальцы и ботинки.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Показалось, что съемки прошли кое-как, немного непонятно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