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Чжичэн немедленно набрал номер на своем телефоне и начал читать нотацию Сюй Линцзюню и Гэ Тяньсину. Гэ Тяньсин, который во всем, кроме тренировок, привык потакать Сюй Линцзюню, увидев, как тот хмурит брови и честно признается, что не может придумать, что выложить, тут же взял на себя эту задачу, которая так беспокоила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так. Я и так каждый день записываю на видео тренировки Линцзюня. Если попадется хороший прыжок, я смонтирую и отправлю тебе или ему, а потом выложим в Weibo,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Чжичэн чувствовал себя так, будто разговаривает с родителем, который безнадежно избаловал своего ребенка, но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чем ничего, — с глубоким вздохом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Гэ Тяньсин смонтировал несколько коротких видео, которые считал интересными и удачными, и предложил Сюй Линцзюню выбрать одно для публикации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фанаты, которые уже потеряли надежду на обновления в Weibo Сюй Линцзюня, внезапно увидели в своих лентах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«@Сюй Линцзюнь: Настоящая битва левой и правой руки». К посту было прикреплено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открыла это видео и увидела, как Сюй Линцзюнь в тренировочной форме выполняет каскад 3-3.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3Lz3T? Фэн Линь посмотрела дважды и поняла, что это действительно так. Однако что-то в этом прыжке 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суперфанаткой, Фэн Линь видела почти все видео и текстовые материалы о Сюй Линцзюне, которые можно было найти в интернете. Из этих материалов легко было понять характер этого парня — амбициозный, скрытный, дисциплинированный, с почти маниакальным стремлением к совершенству в сложных прыжках.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тройной лутц в связке с тройным — это сложный каскад, который Сюй Линцзюнь мог выполнять с легкостью еще в возрасте десяти-одиннадцати лет. То, что он решил похвастаться этим прыжком в Weibo, могло быть новым сложным четверным прыжком или каким-то другим странным навыком, но никак не обычным тройным каскадом, который он даже руки не поднимет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Фэн Линь тут же толкнула рядом сидящую Ду Сяосяо, чтобы та тоже посмотрела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Сяосяо, которая наблюдала за фигурным катанием дольше Фэн Линь и была более опытной в технических аспектах, пересмотрела видео несколько раз и наконец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3Lz3Lz!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когда фигуристы выполняют прыжки в связке, вторым обычно идет тулуп или сальхов. Это связано с тем, что для всех фигуристов, вращающихся против часовой стрелки, приземление происходит на правое заднее внешнее ребро. Если не хочется превращать связку в серию отдельных прыжков, то вторым можно выбрать только тулуп или сальхов, так как они отталкиваются с того же ребра. Однако, помимо этих двух прыжков, есть еще один, который также начинается с заднего внешнего ребра — это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фигуристов, вращающихся против часовой стрелки, лутц начинается с левой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для спортсменов выполнение тройного лутца в связке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Сюй Линцзюня, хотя кажется, что он выполнил 3Lz3T, при внимательном рассмотрении можно заметить, что траектория его прыжка немного странная. Она выглядит не как дуга, а как изогнутая S-образная линия. Присмотревшись внимательнее, можно заметить, что направление вращения в двух прыжках разное: первый прыжок выполняется против часовой стрелки, а второй — по часовой!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 сначала выполнил тройной лутц, как это принято у фигуристов, вращающихся против часовой стрелки, приземлившись на правое заднее внешнее ребро, а затем выполнил тройной лутц, как это делают фигуристы, вращающиеся по часовой стрелке, начав с правого заднего внешнего ребра и приземлившись на левое заднее внешнее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Сяосяо осознала это, она буквально упала на колени перед воображением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фигурист, вращающийся против часовой стрелки, и левша. Также все знали, что он может выполнять вращения в обе стороны, как в позиции «волчок», так и в позиции «заклон». В недавнем телешоу все узнали, что он может выполнять вращения в обе стороны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никто не мог подумать, что он способен выполнить такой странный прыжок, как 3Lz3Lz!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Сюй Линцзюня в Weibo не вызвал большого резонанса среди обычных пользователей, не интересующихся фигурным катанием, или среди новичков, которые едва могут отличить количество оборотов в прыжках. Большинство комментариев под постом были о том, как красив этот парень, или о том, как высоко и красиво он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кругах более опытных фанатов фигурного катания этот пост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тут же репостнула это видео через аккаунт @Сопровождая_рост_Сюй_Линцзюня, добавив подробное объяснение, в чем заключается уникальность этого прыжка. Также она перевела видео и объяснение на английский и опубликовала их в Twitter и на форуме 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давно не появлявшийся в новостях Сюй Линцзюнь внезапно стал темой обсуждения на различных форумах, посвященных фигурному катанию. Даже официальный аккаунт Международного союза конькобежцев в Weibo и Twitter репостнул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 добавлен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 своим глазам! Unbelievable!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 Чжичэн, который был занят решением срочных вопросов, даже не подозревал, что один из его подопечных неожиданно и с лихвой выполнил поставленную перед ним задачу по привлечению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бурные обсуждения в интернете, Ду Сяосяо не могла удержаться от того, чтобы опубликовать пост через аккаунт @Сопровождая_рост_Сюй_Линцзюня.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«@Сопровождая_рост_Сюй_Линцзюня: Этот нулевой парень, даже когда я не в сети, о нем все говорят; если я вдруг появляюсь, то везде только и разговоров, что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поняли скрытый смысл того, почему я сделала так, что главный герой с детства умеет вращаться в обе стороны? Это же завязка,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Слоган Edea также отражает соревновательный настрой главного героя — «Безграничные возможности, стремление к вершинам».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 Здесь начинается раздел с авторскими размышлениями и маленьким объяснением 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прыжки, как сальхов и аксель, названы в честь людей. В 70-х годах Джон Карри в одиночку смог внести элементы балета и современного танца в фигурное катание, что значительно повысило зрелищность этого вида спорта. Эти легенды прошлого не только исследовали пределы возможного в рамках правил, но и с энтузиазмом открывали новые горизонты. Автор надеется, что главный герой его произведения будет сражаться не только за медали, но и с бесконечной любовью к фигурному катанию и стремлением исследовать новые технологии. Этот странный прыжок, тройной лутц в связке с тройным лутцом, долго будоражил воображение автора, и в своем произведении автор решил дать своей фантазии волю — ведь четверной лутц уже прыгают! Что уж тут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3Lz3Lz возможен, как уже говорилось в тексте, если фигурист может выполнять прыжки в обе стороны. Однако на практике такой прыжок почти невозможно выполнить, по той же причине, по которой есть люди, которые могут есть палочками и правой, и левой рукой, но почти нет таких, кто может оперировать пациентов обеими руками. Ведь тройной лутц сам по себе очень сложный прыжок, а если к этому добавить необходимость выполнять прыжок в непривычном направлении, то это становится практически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способность выполнять прыжки как по часовой, так и против часовой стрелки есть только у японской фигуристки Сатоко Мияхары. Однако из-за смены направления ее прыжки стали значительно ниже, и даже тройной лутц против часовой стрелки ей дается с трудом, так что тройной лутц по часовой стрелке, вероятно,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мужчина, и он силен в прыжках, его физическая сила значительно больше, чем у женщин, и лутц — его лучший прыжок, поэтому автор решил дать ему небольшое преимущество, и 3Lz3Lz кажется вполне 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такой вот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 Здесь автор снова делится своими глупостями 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опубликовала главу, и, услышав, что после публикации количество просмотров и подписчиков обычно падает, я очень волновалась. Но, к моему удивлению, вы, ребята, так меня поддержали, я очень тронута!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новичок-автор сегодня снова совершила глупость. Поскольку на сайте Jinjiang сказано, что 100 монет Jinjiang равны одному юаню, я утром проверила свои доходы и увидела, что действительно заработала деньги на написании статей! Я была так рада, что рассказала об этом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спросил, сколько я заработала, и я ответила, что чуть больше одного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