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Вспоминая о своих прошлых мерзких поступках, Гу Хуайюй готов был изо всех сил ударить себя по лицу. Чем он отличался от тех нищих, которые изнасиловали Сюэ Цзя? Как он мог совершить такое зверство по отношению к нему? И что самое ужасное, он отчетливо помнил, как поступил тогда. Проснувшись утром, он увидел, что Сюэ Цзя еще спит, быстро оделся и сбежал, оставив его одного, измученного его жестокостью. В тот момент его сердце было переполнено чувством вины перед Лянь Цайюем, и он даже не задумался о том, как унизительно будет Сюэ Цзя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больше никогда не позволит семье Гу погибнуть из-за него и не допустит, чтобы этот глупец снова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Гу Хуайюй наконец успокоился, осторожно уложил Сюэ Цзя на кровать, укрыл его одеялом, накинул на себя одежду и, подойдя к двери, позвал слугу. Вскоре появился аккуратный молодой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склонил голову. Гу Хуайюй узнал в нем А-Бэя, который восемь лет назад был еще моложе. Прикрыв рот, чтобы скрыть смущение,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 комнату ведро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войдешь, не смотри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А-Бэй все понял, кивнул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Хуайюй и не любил Сюэ Цзя, он лишь относился к нему холодно. Старший господин Гу хорошо относился к Сюэ Цзя, и, хотя из-за плохих отношений между младшим сыном и Сюэ Цзя, а также ради интересов старшего сына, он не доверял ему важных дел, в повседневной жизни все же заботился о нем. Даже если в семье Гу не было особого такта, до плохого обращения с Сюэ Цзя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горячая вода была принесена, Гу Хуайюй отослал всех слуг, осторожно поднял Сюэ Цзя с кровати и поместил его в деревянную бочку. Затем сам разделся и вошел туда же. Бочка была достаточно большой, чтобы вместить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Хуайюй вошел, Сюэ Цзя тихо охнул и медленно открыл глаза. Гу Хуайюй замер на месте, обнаженный и неподвижный. Он вдруг вспомнил, что они с Сюэ Цзя умерли вместе, и если он смог вернуться, то, возможно, Сюэ Цзя тоже переродился. Если он помнит все, то не будет ли он ненавидеть его? Гу Хуайюй напряженно смотрел на Сюэ Цзя, боясь увидеть в его глазах ненависть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поднял взгляд на Гу Хуайюя, увидел его обнаженным, и, вспомнив о вчерашнем, его лицо залилось краской. Он покраснел, сжал губы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увидев его выражение, успокоился, поняв, что тот, скорее всего, ничего не знает. В сердце мелькнула тень разочарования, но больше все же было облегчения. Хорошо, что он не знает об этом. По крайней мере, ему не придется страдать от того, что еще не произошло. Эти ужасные, мучительные чувства ненависти пусть останутся только в памяти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опустившись в воду, Гу Хуайюй уставился на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его Сюэ Цзя. Он вернулся, и у него есть шанс относиться к нему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Гу Хуайюй наконец почувствовал, что снова ожил. Не в силах сдержать порыв, он схватил Сюэ Цзя и притянул его к себе. Сюэ Цзя, смутившись, попытался вырваться, но Гу Хуайюй крепче обнял его,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ни за что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уже не помнил, что произошло «вчера», и не знал, что говорил в пьяном угаре, но он помнил, как восемь лет назад, убежав, он вспомнил, что выпил и принял Сюэ Цзя за Лянь Цайюя. Наверное, вчера он тоже говорил что-то бессмысленное.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Гу Хуайюй стал обнимать Сюэ Цзя еще нежнее, мягко проводя рукой по его спине. Его голос, пропитанный влажным воздухом, звучал медленно и протяжно: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Цзя, слушай, я хочу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любил младшего господина Лянь Цайюя, и поэтому не хотел жениться на тебе. Но за этот год я понял, что раз уж я женился на тебе, то должен хорошо к тебе относиться и оставить мысли о тех, кого мне не следует помнить. Недавно я все объяснил Лянь Цайюю, между нами больше ничего нет. Вчера я немного потерял контроль, выпил и, возможно, говорил глупости. Но я обещаю, что отныне в моем сердце будет только ты. Я больше никогда не буду поступать с тобой так мерзко и не позволю тебе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о своем перерождении, поэтому решил успокоить Сюэ Цзя другим способом. Что касается Лянь Цайюя... Взгляд Гу Хуайюя, уткнувшегося в плечо Сюэ Цзя, стал жестким и кровожадным. Как они могут не иметь отношения друг к другу? Они были смертельными врагами! В прошлой жизни Лянь Цайюй погубил его семью, убил отца и брата, а Сюэ Цзя из-за него оказался в таком ужасном положении, и в конце концов они оба погибли от его рук. Как он мог забыть такую ненависть? Она навсегда останется в его сердце, пока один из них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вдруг перестал сопротивляться. Гу Хуайюй приподнял его за плечи и увидел, что его глаза покраснели, а ресницы слегка увлажнились.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тут же запаниковал. Может, он слишком сильно его ранил вчера? Или его слова все же задели Сюэ Цзя? Его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я тебя ранил? Или я сказал что-то неподходящее? Правда, у меня больше нет никаких связей с Лянь Цайюем, я больше не люблю его, отныне в моем сердце только ты. Повернись,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все еще был красным, его лицо пылало, но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Со мной все в порядке,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он не злится, а просто смущается. Гу Хуайюй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мы ведь уже мужья, мы видели друг друга насквозь, чего тут стесняться. Если тебе неудобно,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сопротивление Сюэ Цзя, Гу Хуайюй повернул его тело и осторожно промыл его сзади. Увидев, что там есть разрывы и даже кровь, он взял мазь, которую приготовил А-Бэй, и нанес ее. Постепенно, глядя на белоснежное тело Сюэ Цзя, Гу Хуайюй почувствовал возбуждение, но, понимая, что сейчас Сюэ Цзя не готов к новому акту, с трудом сдержал свои желания. Закончив с мазью, он быстро ополоснул себя, обернулся полотенцем и выскочил из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оглянулся на Сюэ Цзя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помойся, я уже закончил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краснея,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 досадой натянув одежду, быстро покинул двор Сюэ Цзя. Вот так, в прошлой жизни он не умел беречь свою жену и бросил ее, а теперь, переродившись, хочет заботиться о ней, но в итоге снова сбегает.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двум дворам, Гу Хуайюй окончательно убедился, что действительно переродился. То есть в прошлой жизни он и Сюэ Цзя действительно погибли, убитые Сяо Ле и Лянь Цайюем. Ха, ну и что, что их убили на улице? Они были сыновьями влиятельных чиновников, а они — всего лишь нищие. Даже если их убьют, никто не станет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Сюэ Цзя, Гу Хуайюй почувствовал легкую горечь в сердце. В прошлой жизни целых девять лет Сюэ Цзя был с ним, но не получил от него ничего хорошего. Как он мог полюбить его? Что в нем такого, чтобы его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Гу Хуайюй покачал головой, отгоняя эти мысли. Сейчас важнее другое: как семья Гу была погублена в прошлом? Что он должен сделать, чтобы изменить судьбу и предотвратить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