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Гу Хуайюя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я знаю, что тебе сейчас может быть непривычно видеть меня таким. Но я действительно хочу быть с тобой хорошим. Просто смотри, я больше никогда не позволю тебе страдать или 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позволил ему обнять себя, легонько похлопал его по спине, и его голос тоже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Сюэ Цзя было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Юй существовали довольно либеральные обычаи, разрешавшие мужчинам брать в жены других мужчин. Для тех, кто искренне любил, это было благом, но для Сюэ Цзя это означало лишь одно: один из возможных путей его будущего — стать мужем или даже наложником какого-нибудь влиятельного мужчины, лишь бы тот мог помочь семье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слаб к женщинам и никогда особо не заботился о своих детях. Лишь дети, рожденные от госпожи Сюэ и двух любимых наложниц, удостаивались его внимания. Остальные же были для него всего лишь пешками, которые могли принести пользу семье. Несмотря на то, что Сюэ Цзя усердно учился и изо всех сил пытался избавиться от судьбы, где его могли использовать, он никогда по-настоящему не верил, что у него может быть хорошее будущее. Он даже думал, что если однажды отец действительно отдаст его какому-нибудь мужчине, который любит мужчин, он сбежит из семьи Сюэ, сбежит из города Юнь,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он не встретил Гу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учитель похвалил его сочинение, сказав, что оно гораздо лучше, чем у Сюэ Лу, сына госпожи Сюэ. Сюэ Лу втайне пожаловался своей матери, и в тот вечер, когда Сюэ Цзя вернулся поздно от друга, уже после установленного в семье Сюэ запрета на вход после часа Сюй, привратник нагло запер ворота, не пуская его внутрь. Он понимал, что это просто придирки со стороны госпожи, и, не видя другого выхода, решил переночевать в маленькой гостинице. Но, проходя по узкому переулку, он подвергся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хулиганов повалили его на землю, обыскали и забрали все деньги, что у него были. Они уже собирались уйти, но один из них разорвал его одежду и, увидев его тело, загорелся желанием. Сюэ Цзя отчаянно сопротивлялся, пытался убежать, но сил было недостаточно против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отчаялся, думая, что его судьба настолько несчастна, что даже ночью он может попасть в такую ситуацию, перед ним появился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он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как типичный молодой повеса, умел постоять за себя. Услышав крики о помощи, он подбежал, сбил с ног хулигана, который держал Сюэ Цзя, и вступил в схватку с остальными. Хулиганы, не ожидавшие такого поворота, быстро оказались на земле, и, пока они не смогли подняться, Гу Хуайюй схватил Сюэ Цзя за руку и они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долго, пока не оказались у закрытой на ночь маленькой таверны на окраине города. Гу Хуайюй остановился, и они оба оказались в тени здания, где с трудом могли разглядеть лица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спросил, почему он так поздно бродит по таким глухим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ответил, что госпожа не пустила его домой, и он просто шел куда глаза 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назвал своего имени, но Гу Хуайюй весело рассмеялся, похлопал его по плечу и предложил посидеть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видимо, был немного навеселе, и ему было все равно, кто перед ним. Он просто хотел найти кого-то, кому можно было бы излить душу. Он рассказал, что он сын знатной семьи, который проводит дни в праздности и развлечениях. Казалось бы, он живет беззаботно, но на самом деле иногда он чувствует себя очень несчастным. Он не так талантлив, как его старший брат, и у него нет таких амбиций. Его самое большое желание — просто жениться на том, кого он любит, и провести с ним всю жизнь в мире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спросил, почему он так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горько усмехнулся и сказал, что он влюблен в мужчину, и этот мужчина из очень хорошей семьи. Отец его возлюбленного был упрямым человеком, и шансов на брак почти не было. Он сказал, что не каждому господину Фан удается жениться на господине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слышал о недавней шумной свадьбе семей Фан и Сяо в Императорской столице. Говорили, что это была великолепная церемония, и пара выглядела как идеальное сочетание. Он невольно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Гу Хуайюй начал рассказывать о своих отношениях с молодым господином Лянь, о том, как сильно он его любит и как мечтает о жизни вместе. Его тихий, нежный голос заставил Сюэ Цзя представить, как они проводят время вместе, как Гу Хуайюй предан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Сюэ Цзя почувствовал, как в его сердце что-то медленно теплеет, но вместе с теплом пришла и легкая горечь. Никто никогда не ценил его так, никогда не мечтал провести с ним всю жизнь. Как бы он хотел, чтобы и ему повезло встретить того, кто полюбит его так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около двух часов, и когда приблизилась полночь, улица, не являвшаяся главной в городе Юнь, почти опустела. Гу Хуайюй встал, чтобы уйти, но, поднявшись, вдруг вспомнил о чем-то. Он снял с себя кошелек, в котором было несколько тяжелых серебряных монет, и протянул его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улыбнулся ему, и в лунном свете его лицо казалось еще более привлекательным. Он сказал, что забыл, что у Сюэ Цзя украли деньги, и сейчас ему некуда идти. Он давал эти деньги не из каких-то скрытых мотивов, а просто в знак благодарности за то, что тот провел с ним вечер. Он предложил ему переночевать в маленькой гостинице в конце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Гу из города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смотрел на удаляющуюся фигуру Гу Хуайюя, держа в руках серебряные монеты, и вдруг почувствовал, что хочет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равнодушен, госпожа постоянно придиралась, братья и сестры смотрели на него с презрением, но в эту ночь незнакомец, уходя, позаботился о том, чтобы у него было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человека может тронуть самая маленькая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понял, что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отец сказал ему, что берет его на собрание, и велел хорошо одеться. Сюэ Цзя подозревал, что ничего хорошего от этого не будет, иначе зачем бы его взяли? Он не хотел идти, пока не услышал, что это будет в семье Гу в городе Юнь. Тогда он начал расспрашивать, и отец, раздраженно, сказал ему, что это будет выбор жены для второго сына семьи Гу, и предупредил, чтобы он не надеялся на что-то лучшее, иначе, если господин Гу не одобрит его, он получит взбучку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привел себя в порядок и с легким волнением отправился в семью Гу, но на так называемом банкете для знакомства даже не увидел Гу Хуайюя. Один из гостей шепотом сказал, что Гу Хуайюй без ума от Лянь Цайюя, и это уже было открытым секретом в их кругу. Как он может серьезно относиться к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Сюэ Цзя вспомнил, что у Гу Хуайюя уже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хороший, и, конечно, заслуживает самого лучшего. Его присутствие здесь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все закончится, но, как ни крути, семья Лянь отказалась от предложения семьи Гу, и Гу Хуайюй все же женился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счастье, украденное у другого, в день свадьбы он все же чувствовал легкую радость. Он думал, что если Гу Хуайюй женится на нем, то со временем между ними возникнут чувства. Но в итоге Гу Хуайюй даже не зашел в спальню, и он провел всю ночь один в комнате, украшенной красными свечами с изображением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шли на утренний прием, они случайно встретились. Сюэ Цзя смотрел на приближающегося Гу Хуайюя и, видя его холодный взгляд, не смог сдержаться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ответил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Не мечтай, я всю жизнь буду любить только Цайюя. Не думай, что наша свадьба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ту ночь Гу Хуайюй даже не разглядел его лица.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было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в семье Гу семь лет, и все эти годы Гу Хуайюй не изменил своего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человеком. Раз полюбив, он был верен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думал, что вся его жизнь пройдет впустую в семье Гу, дом Гу рухнул. Семейные средства были украдены, и вся семья оказалась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другой камере, чем Гу Хуайюй и отец Гу. Его камера была для менее важных заключенных. Внешний мир был в хаосе, и он не мог получить больше информации, только каждый день внимательно следил за всем, что происходило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