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Хуайюй оттолкнул его, но прежде чем тот успел отреагировать, с другой стороны моста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чей разум был охвачен яростью, мгновенно остыл. Да, у него был Сюэ Цзя, у него была семья Гу. Он не мог безрассудно броситься на этих двоих, чтобы погибнуть вместе с ними. Что будет с Сюэ Цзя, если он умрёт? Более того, виновниками падения семьи Гу были не только Лянь Цайюй и Сяо Ле, за ними стояли семьи Лянь и Сяо. Он должен был защитить семью Гу, он должен был жить с Сюэ Цзя. Он не мог просто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выражение лица Гу Хуайюй изменилось, став печальным и скорбным. Он с грустью посмотрел на Лянь Цайюй, на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Цайюй, теперь я женатый человек, как я могу подарить тебе счастье? Если он действительно любит тебя, пусть он даст тебе то, что я не могу. Цайюй, думаю, наша судьба на этом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Лянь Цайюй был настолько шокирован, что не мог поверить своим глазам, в его глазах читалась глубокая печаль, и он, казалось, хотел броситься за ним. Гу Хуайюй быстро поднял руку, чтобы остановить его, играя свою роль с ещё большей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Цайюй, не иди за мной. Мы... остановимся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взглянул на выражения лиц Сяо Ле и Лянь Цайюй, развернулся и ушёл. Он больше не хотел видеть этих двоих, они вызывали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находился недалеко от них, он видел печальное выражение лица Гу Хуайюй и замер на месте. Когда он уже думал, что Гу Хуайюй просто уйдёт, тот подошёл к нему,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лицо Гу Хуайюй было нечитаемым, и даже Сюэ Цзя не мог понять, о чём он думал, поэтому просто молча позволил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тенистого места возле резиденции Гу, Гу Хуайюй резко остановился, схватил Сюэ Цзя и крепко обнял, будто пытаясь вдавить его в себя. Сюэ Цзя чувствовал, как кости начинают болеть от силы объятия, но он не издал ни звука, позволив Гу Хуайюй держать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вздохнул в душе. Видимо, Гу Хуайюй всё ещё не мог отпустить Лянь Цайюй, и, увидев его с другим, он, должно быть, сильно расстроился. Сердце Сюэ Цзя тоже сжалось от боли. Ведь они недавно только начали жить вместе, и совсем недавно вместе запускали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Хуайюй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я не знаю, как тебе это объяснить, потому что сейчас я не могу рассказать тебе всё, но я не обманываю тебя: у меня больше нет чувств к Лянь Цайюй, единственный, кто сейчас в моём сердце, — это ты. Я действительно забочусь о тебе, ты... пожалуйста,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увидев Лянь Цайюй лично, Гу Хуайюй мог с уверенностью сказать, что те сильные чувства, которые он испытывал в прошлом, остались в прошлом. Отныне к Лянь Цайюй он испытывал только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кого он мог обнять, был Сюэ Цзя. Пожалуйста, не предавай его, пожалуйста, не покидай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он был готов защищать даже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Гу, двор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отослал всех слуг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уже раздевался и готовился ко сну. Гу Хуайюй изначально не обращал на это внимания, но после событий сегодняшнего вечера, увидев, как Сюэ Цзя снимает одежду, обнажая шею, плавно переходящую в нежную кожу, он не смог сдержать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был во дворе Линьхуа уже два дня, но, помня о том, что недавно причинил ему боль, а также будучи поглощённым мыслями о мести после своего перерождения, он не думал ни о чём другом, и они спали вместе, просто разговаривая под одеялом. Но на самом деле он уже два года не был с кем-то близок, и теперь, когда любимый человек был рядом, его черты лица казались такими нежными в тусклом свете, Гу Хуайюй чувствовал, что ему нужно что-то сделать, чтобы доказать, что Сюэ Цзя всё ещё с ним, живой и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обнял Сюэ Цзя сзади, его горячее дыхание коснулось шеи Сюэ Цзя, и его голос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тебе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мгновенно понял, что имел в виду Гу Хуайюй, и его лицо покраснело. Хотя он чувствовал неловкость, он не хотел отказывать Гу Хуайюй. Ведь он так долго любил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разожгли страсть Гу Хуайюй. Он достал мазь, которую приготовил для Сюэ Цзя, когда тот только приехал, и нежно уложил его на кровать, снимая последний слой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был близок с Лянь Цайюй, поэтому не знал, каково это — быть с тем, кого действительно любишь. Оказывается, хочется быть ближе, прикасаться к его коже, целовать его шею, вызывать у него румянец и видеть его в новом свете, когда он находится под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не был полностью пассивным, он сам снял одежду с Гу Хуайюй, и когда они оказались полностью обнаженными, Сюэ Цзя поцеловал его в грудь. Это действие возбудило Гу Хуайюй ещё больше, он провёл рукой между ягодиц Сюэ Цзя, введя внутрь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невольно застонал, и Гу Хуайюй стал ещё более возбуждённым, целуя и лаская его тело, оставляя на нём красные следы. Чтобы не причинить Сюэ Цзя боль, Гу Хуайюй долго готовил его, и когда он, наконец, вошёл в него, он издал удовлетворённый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страсти улеглись, он крепко обнял этого человека, думая с нежностью, что в будущем он будет заботиться о нём и дарить ему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Сюэ Цзя проснулся, он почувствовал себя чистым и свежим, очевидно, его уже помыли. Он повернулся и увидел, что Гу Хуайюй лежит рядом, глядя на него с теплотой в глазах. Сюэ Цзя слегка улыбнулся, прижавшись головой к плечу Гу Хуайюй, и, глядя на свет, пробивающийся сквозь занавески,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обнял его и начал говорить о вчерашнем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увидел двух редких знакомых и пошёл за ними, чтобы посмотреть, но не нашёл их, а случайно встретил Лянь Цайюй. Я не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просто кивнул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подумал и решил поделиться своим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я хочу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Сюэ Цзя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никогда не считал Гу Хуайюй неспособным, но тот всегда жил без забот, так как старший брат занимался делами семьи, и никогда серьёзно ничем не занимался. Почему он вдруг решил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Более того, я хочу тайно оформить две поддельные прописки в Городе Тао, для тебя и для меня. Бизнес в нашей семье — это временно, при возможности я переведу заработанные деньги, и мы будем вести другие дела в Городе Юнь,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идея, которую он обдумывал несколько дней после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рассказать своей семье о своём перерождении, но передумал. Мало того, что они могли не поверить в такую странную историю, но и то, как семья Гу, будучи богатой, пала так низко, он не хотел, чтобы они знали. Более того, он сам был частью причины этого падения! Он боялся последствий, поэтому решил предупредить семью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способ был связан с его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Лянь Цайюй обманул его с морскими грузами, но морская торговля действительно была прибыльной. В лучшие времена семьи Гу его отец даже не думал о том, чтобы заняться морской торговлей. Отец следовал принципу умеренности, считая, что избыток приводит к убыткам. Когда он решил заняться морскими грузами, отец пытался его отговорить, но он настоял на своём, и с поддержкой матери это привело к падению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