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понял, что семье Гу необходимы скрытые силы, которые могли бы противостоять власти, находясь вне поля зрения градоначальника Юньчэна. Для всего этого требовались деньги, и торговля морскими товарами, приносящая быструю прибыль, стала неизбежной. Перед тем как заняться этим делом, ему нужно было решить две проблемы: вопрос с поддельными документами и получение начального капитала от семьи Гу. Он решил сначала отправиться в город Тао, чтобы выполнить необходимые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скрыть от всех, включая Сюэ Цзя, свой план с оформлением документов в Тао. Однако, вспомнив, как в прошлой жизни Сюэ Цзя провел семь лет в забвении, запертый в заднем дворе семьи Гу, он не смог остаться равнодушным. После долгих размышлений он решил оформить документы и для Сюэ Цзя. Если тот захочет пойти по пути государственной службы, то неизбежно столкнется с давлением со стороны градоначальника Юньчэна Сяо Юйвэня, который не позволит родственникам семьи Гу добиться успеха. В таком случае смена личности будет для него более выгодной. Если же Сюэ Цзя решит пойти по пути торговли, то сможет помочь ему в тайных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позволит Сюэ Цзя снова исчезнуть из виду, как это произошло в прошлой жизни. Он не станет скрывать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действительно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Поддельные документы? Зачем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говорил медленно и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хотя первые восемнадцать лет моей жизни прошли в бездействии, я не хочу оставаться таким вечно. Я хочу добиться чего-то сам. Если ты решишь пойти по пути государственной службы, я помогу тебе всё устроить. Если же ты захочешь заниматься торговлей вместе со мной, я не стану скрывать от тебя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смотрел на Гу Хуайюя в замешательстве, не сразу понимая смысл его слов. Через некоторое время он с некоторой неуверенностью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ты... кажется, стал гораздо спокойнее и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теле восемнадцатилетнего юноши теперь жила душа двадцатишестилетнего мужчины. Сколько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улыбнулся, погладив Сюэ Цзя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чем хочешь заниматься? Если пока не знаешь, подумай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больше не зацикливался на изменениях в характере Гу Хуайюя. Каким бы тот ни был, он оставался тем самым Гу Хуайюем, которого он знал с самого начала. Что за важность в его характере? Сюэ Цзя взял Гу Хуайюя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думать. Я хочу заниматься торговлей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нахмурился. Насколько он знал, Сюэ Цзя до свадьбы с ним писал прекрасные сочинения, и если бы он решил пойти по пути государственной службы, это было бы для него более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видя его выражение лица,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ради тебя. Мне не нравится идея служить при дворе. Я бы предпочел путешествовать по всему миру и увидеть далекие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но до свадьбы с Гу Хуайюем он действительно думал о государственной службе как о способе избавиться от контроля семьи Сюэ. Однако теперь его взгляды изменились. В глубине души он хотел быть ближе к Гу Хуайюю, чем к службе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Хуайюй погладил Сюэ Цзя по голове и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вместе,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шел, спотыкаясь, в темноте, вокруг была лишь непроглядная тьма,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шел, но в слабом свете он увидел своего отца. Гу Чжунмин, с растрепанными волосами и кровью, текущей из всех отверстий на лице, с широко открытыми глазами, словно не мог смириться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вскрикнул Гу Хуайюй, бросаясь к нему, не обращая внимания на ужасный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его, но когда поднимал, в его руках оказался его старший брат Гу Хуайюань!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тоже был с кровью, текущей из всех отверстий на лице, его лицо было синим, а взгляд, устремленный на Гу Хуайюя, был полон ненависти. Он издавал странный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ты погубил всю нашу семью, ты погубил мою жену и детей, почему ты еще не умер? Почему ты еще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закричал Гу Хуайюй, бросив Гу Хуайюаня на землю, и отшатнулся назад,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была тьма, но в ней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Сюэ Цзя, Цзяэр!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лишь на мгновение замешкался, но затем без колебаний побежал на звук. В темноте появились решетки тюрьмы, за которыми лежал молодой человек в изорванной одежде, его прижимали к земле и унижали. На лице юноши были видны боль и отчаяние, Гу Хуайюй ясно видел, как по его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бился о решетку, но она не поддавалась, была крепкой, как железо. Гу Хуайюй был в отчаянии, его глаза готовы были наполниться кровью. Он ударился головой о решетку с хрустом, но не почувствовал ожидаемой боли. После удара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почувствовал необъяснимый страх, он начал понимать, что это, возможно, всего лишь сон. Он чувствовал, что застрял, но не знал, как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фигуру, свернувшуюся в углу, с опущенной головой, вся она была грязной, точно такой, какой Сюэ Цзя был, когда приехал в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страх, Гу Хуайюй почувствовал, как сердце наполнилось печалью. Он медленно подошел к Сюэ Цзя, боясь, что тот вдруг исчезнет. Когда он подошел, он, не обращая внимания на грязь, крепко обнял его,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мы начнем все заново. Я буду хорошо к тебе относиться,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вдруг поднял лицо, и это было лицо Лянь Цайюя! На лице Лянь Цайюя была все та же чистая и невинная улыбка, но он произносил самые злые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ты забыл, Сюэ Цзя умер! Я убил его, он умер! Ваша семья Гу вымерла! У тебя ничего не осталось! У тебя остался только 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оттолкнул безумного Лянь Цайюя и медленно отступил назад, словно за ним была стена, и ему некуда было отступать. Он прислонился к стене, покрытый холодным потом, и смотрел, как Лянь Цайюй приближается, его лицо было искажено, а улыбка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Сюэ Цзя умер, он умер! Все твои надежды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снова живешь? Нет, ты всего лишь видишь сон, это и есть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настоящий! У тебя остался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тебя остался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оттолкнул приближающегося Лянь Цайюя, не в силах сдержать страх, и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Не-ет! Не-ет! Не-ет!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Не-ет! — Гу Хуайюй размахнулся ногами, резко выгнулся наружу, весь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что с тобой? — донесся до него знакомый голос, полный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медленно открыл глаза, и перед ним было лицо Сюэ Цзя. Он сначала резко отшатнулся, но затем, осознав что-то, бросился к нему и крепко обнял, не смея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крепко держал Сюэ Цзя, боясь, что в следующую секунду тот исчезнет или превратится в кого-то другого. Хотя он вернулся в прошлое на восемь лет назад, в его сердце всегда была неуверенность. Все это казалось слишком прекрасным, и он боялся, что это всего лишь иллюзия. Однажды он проснется и обнаружит, что семья Гу разрушена, а Сюэ Цзя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замер, затем медленно похлопал Гу Хуайюя по спине, успокаивая его, его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Хуайюй, который с момента перерождения всегда был спокоен, не смог сдержать слез. Взрослый мужчина заплакал,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прошлой жизни был его последней надеждой на жизнь, не умер. Он был жив, и все еще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почувствовав влагу на своем плече,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молча обнял Сюэ Цзя,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давление, накопленные в прошлой жизни, вырвались наружу во сне. Гу Хуайюй чувствовал облегчение, ведь у него был Сюэ Цзя. Этот человек всегда был рядом, стоило лишь протянуть руку, чтобы обнять его.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Хуайюй успокоился, он молча смотрел на Сюэ Цзя, его лицо было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