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вдруг вспомнил, как тогда, под персиковым деревом в храме Сюаньхуа, Гу Хуайюй сказал ему: «Цзя, когда я вернусь домой, я скажу несколько лживых слов, но ты поверь мне». Видимо, он имел в виду именно это. В то время Гу Хуайюй, вероятно, не знал, почему Великий мастер Сюанькун захотел его видеть, и изначально он даже не думал, что действительно сможет встретиться с ним. Даже после встречи эта история оставалась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Хуайюй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не стал высказывать свои догадки. Даже если Гу Хуайюй солгал, он знал, что тот никогда не причинит вреда семье Гу. По сравнению с ложью, он больше доверял Гу Хуайюю.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вдруг поднял голову и, глядя на Гу Хуайюя,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Что случилось со мной в твоём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заданный в зале, где остальные члены семьи ещё не успели ничего спросить, прозвучал неожиданно, но он заставил Гу Хуайюя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попытался сдержать горечь на лице,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сне тебя не посадили вместе с нами. Тебя отпустили... но семья Сюэ выгнала тебя, и в конце ты, как и я, стал нищим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опустил множество деталей, но Сюэ Цзя почувствовал его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приехал в Таочэн, встретил меня, и мы вместе погибли на улице, избитые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Гу Чжунмин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недавние изменения в поведении, переезд Цзя в двор Линьхуа и разрыв с Лянь Цайюем связаны с этим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сны были слишком реальными. Лянь Цайюй стал для меня почти врагом. Как я мог снова улыбаться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Чжунмин, много лет занимавшийся бизнесом, быстро успокоился и начал задавать ключевые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эти сны были о событиях через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думаю, но не могу быть уверен. Однако я считаю, что, как только градоначальник Сяо укрепится в Юньчэне, он начнёт действовать против семей Гу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начал расспрашивать о деталях заговора, и Гу Хуайюй рассказал о некоторых ключевых моментах, но некоторые детали остались расплывчатыми, как будто это действительно были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выслушав всё, ахнула. Если всё это произойдёт, через шесть лет её уже не будет в живых, а её муж, старший сын, невестка, внуки и вся семья Инь будут отравлены. Младший сын и его жена станут нищими на улице и будут избиты до смерти. Вся семья Гу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шутить так зло над своей семьёй. Хотя сны Гу Хуайюя звучали невероятно, семья Гу уже почти поверила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брат, если ничего не произойдёт, это хорошо. Но если это случится, мы должны быть готовы. Мы не можем позволить себя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уже начал обдумывать план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заколебался, но всё же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беспокоится, что семья Гу слишком заметна и действует слишком осторожно. Наша семья больше не имеет связей в императорской столице, и если кто-то захочет напасть на нас, ему нечего будет бояться. Я думаю, мы должны поддерживать бедных студентов из трёх крупных академий Юньчэна, воспитывать их лояльность к семье Гу. Если кто-то из них попадёт в императорскую столицу и станет приближённым императора, это будет нам на руку. Конечно, лучше начинать с детей, но времени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нахмурился и посмотрел на своего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Хуайюань долго размышлял, но встал на сторону Гу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Хуайюй прав. Даже если сны не сбудутся, такой подход поможет сохранить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сжал брови, его лицо оставалось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понимал, что нельзя изменить взгляды отца мгновенно, и кивнул. Вместе с Сюэ Цзя он поклонился родителям и покинул двор Наньань. Он не сразу вернулся в двор Линьхуа, а остался ждать на дороге, ведущей от двора Наньань к двору Цихуа, где жил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стоял с ним в тени дерева. Лунный свет падал на лицо Гу Хуайюя, в то время как сам Сюэ Цзя оставался в тени, его лицо было скрыто, как и в тот день, когда он впервые встретил Гу Хуайюя. Он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всё, что ты сказал... это 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погружённый в свои мысли, замер при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не стал давить, лишь слегка поднял голову, глядя на лицо Гу Хуайюя, освещённое луной. В его глазах была лёгкая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нашу первую встречу? Наверное, ты забыл... Примерно год назад ты спас человека от грабителей в переулке Байцзя. Потом вы говорили до полуночи, и ты дал ему немного денег.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удивлением посмотрел на Сюэ Цзя, его лицо в лунном свете выражало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помнил тот случай. Тогда он был немного пьян, спас кого-то и говорил с ним до глубокой ночи, избавившись от тяжёлых мыслей. Хотя он почти забыл лицо того человека и детали разговора, он всё же что-то помнил. Значит, в этой и прошлой жизни он не знал, что впервые встретил Сюэ Цзя не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Сюэ Цзя узнал его тогда...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сжалось, и он почувствовал боль. Гу Хуайюй сглотнул, потянул Сюэ Цзя к себе, и они оба оказались в лунном свете.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кивок Сюэ Цзя, Гу Хуайюй закрыл глаза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правда... Я умер, и мы умерли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послышались голоса, и Гу Хуайюй быстро отпустил Сюэ Цзя,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Гу Хуайюань и Инь Цзинъи, возвращавшиеся из главного двора. Гу Хуайюй подошёл к ним и, улыбнувшись Инь Цзинъи,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Невестке с ребёнком лучше отдохнуть. Я хочу поговорить с братом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Цзинъи, чьи глаза были подобны туманной воде, скользнула по Гу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пойдёте в двор Цихуа и поговорите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сказать только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Цзинъи поняла его намёк и, кивнув, вместе с прислугой ушла. Когда Гу Хуайюань вернётся, он расскажет ей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Хуайюань, одетый в голубой халат, стоял в лунном свете, словно прекрасный нефрит.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мои слова звучат странно, и их трудно поверить. Но я, как член семьи Гу, никогда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почувствовав тепло в сердце, положил руку на плечо брата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есть одна вещь, которую мне трудно сделать, но я должен предупредить тебя. Если наша семья когда-нибудь окажется в беде... мы должны быть готовы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можно скорее зарегистрировать несколько пустых домовладений в приграничных районах Линчэна и Цзянчэна. Если... всё пойдёт не так, мы должны будем отступить как можно быстрее. Я знаю, что отец не согласится на это, поэтому я могу сказать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долго смотрел на него,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сомнение, Гу Хуайюй понял скрытый смысл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