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взял палочки, слегка постучал ими по краю тарелки и улыбнулся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этом году в Императорской столице приедет немало людей. Вашей семье стоит заранее зарезервировать место. Говорят, что это Собрание «Цветы и снег»... будет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Цзюэ, услышав это,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знаешь кое-что изнутри? Когда ты успел сблизиться с тётушкой Хун? Или с кем-то ещё из Двора «Море ароматного снега»? По логике, только тётушка Хун там ещё может быть разговорчивой.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расправил рукава, одной рукой обнял Сюэ Цзя, скрыв улыбку,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тайны нельзя раскрывать... В любом случае, ты всё узнаешь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Цзюэ, увидев, что он играет в загадки, не рассердился, взял со стола вино и налил полный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Если я не смогу прийти, купи для меня что-нибудь хорошее на аукционе. В конце концов, твой отец и брат тебя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легко улыбнулся, поднял бокал в ответ и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лучше бы ты пришёл,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 кивнул, чокнулся бокалами с Гу Хуайюем и Сюэ Цзя, выпил залпом, тем самым признав Сюэ Цзя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окном проплывали большие облака, окутывая огромные просторы города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действительно было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светлым, на улице Лохуа в городе Юнь слышался топот лошадей и непрерывный поток людей. На соседнем здании вились узоры из цветов, внизу в магазинах шумели голоса, а на прилавке уличного торговца шёл разговор о сделке. В это время с другого конца улицы подъехала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сидели двое мужчин. Один спокойно прислонился к плечу другого, позволяя ему играть своими волосами, глаза полузакрыты, казалось, он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увидев, как Сюэ Цзя выглядит, почувствовал ещё большее возбуждение и захотел подразнить его. Одной рукой он проник под одежду Сюэ Цзя, нежно массируя его упругую кожу на боку, медленно и аккуратно разминая её, другой рукой обнял его, проявляя крайнюю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привык к послеобеденному отдыху. После обеда с Инь Цзюэ он почувствовал сонливость, а качание кареты только усиливало это ощущение. Теперь, когда Гу Хуайюй продолжал массировать его, он немного проснулся, но лишь полуоткрыл глаза, взглянул на Гу Хуайюя, затем устроился поудобнее и продолжил дремать,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беззащитный и открытый...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почувствовал тепло в сердце, наконец успокоился, поцеловал макушку Сюэ Цзя и тихо обнял его, ожидая, пока карета довезёт их до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в карете всё ещё была поднята, снаружи доносился шум. Гу Хуайюй, боясь разбудить Сюэ Цзя, хотел наклониться, чтобы опустить занавеску, но в этот момент услышал, как мимо проезжающий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В этом году на Собрании «Цветы и снег» ожидается много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слышал, что старший сын семьи Шэнь тоже вернётся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тонкий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времена меняются...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трудно разобрать. Гу Хуайюй, услышав фразу «времена меняются», вдруг вспомнил одно важное событие из прошлой жизни и почувствовал тревогу. Он заставил себя успокоиться и сказал кучеру Чангуй: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Чангуй, разверни карету, поедем на улицу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Чангуй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на улицу Наньси,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глубоко вдохнул, успокоился, поглаживая Сюэ Цзя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магазин Цзюйдэчжай на улице Наньси, мой супруг очень любит их слоёный десерт с османтусом. Купи несколько упаковок. Затем... поедем в Мастерскую «Первая».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Хуайюй, держа Сюэ Цзя в одной руке и неся десерт из Цзюйдэчжай в другой, вернулся к воротам резиденции Гу, он заметил, что там было необычно оживлённо. Даже его старший брат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глядя на несколько телег, стоящих у ворот, и слуг, которые переносили вещи в дом, внутренне усмехнулся: «Всё-таки приехали». Он погладил Сюэ Цзя по щеке, подавив гнев,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Цзя, проснись, мы дома.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сонно ответил, но всё же послушно открыл глаза. Взгляд его был мутным, он выглядел крайне покорным и милым, что заставило Гу Хуайюя почувствовать зуд в сердце. Он вдруг захотел прямо здесь и сейчас заняться с ним любовью. Наклонившись, он захватил губы Сюэ Цзя, углубив поцелуй, пока тот не начал задыхаться. Только тогда Сюэ Цзя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Цзя наполнились влагой, он смутился от поцелуя, взглянул на Гу Хуайюя и первым вышел из кареты. Гу Хуайюй, почувствовав тяжесть в сердце, поспешил с десертом в руках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телеги разгружали ящики, Гу Хуайюань стоял у входа и разговаривал с мужчиной средних лет. Гу Хуайюй узнал его — это был Гу Цзюдэ, представитель семьи Гу из города Фань, соседнего с городом Хуай. Он, не находя покоя в Фаньчэне, мечтал о процветании семьи Гу в Юньчэне и приехал сюда, чтобы просить о приюте. Прожив в доме Гу два года, он наконец вывел Гу Хуайюя из себя, и его с трудом выпроводили. Позже произошло ещё множество неприятных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было в том, что после падения семьи Гу, Фаньчэнская ветвь семьи Гу, вместо того чтобы поддержать своих, наоборот, подставила их, чтобы выгородить себя, договорившись с Сяо Юйвэнем. Фаньчэнская ветвь осталась в безопасности, но их клевета сделала интриги Сяо Юйвэня ещё более оправданными!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сам за себя. Гу Хуайюй, конечно, понимал это, но всё же испытывал к ним отвращение и хотел просто вышвырнуть их прочь. Однако, учитывая репутацию семьи Гу, он не сделал этого. Он уже тайно нашёл дом и через несколько дней собирался обсудить с отцом, как поскорее выгнать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Цзя вышел из кареты, с другой телеги тоже спустились две молодые девушки. Одна из них была в белом шёлковом платье, лицо закрыто вуалью, фигура стройная; другая, без вуали, в жёлтом платье, с миловидным лицом, выглядела мило и нежно. Однако Сюэ Цзя, взглянув на неё, почему-то сразу почувствовал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Гу Хуайюаня, увидев, что хозяин вернулся,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второй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кивнул, шагнул вперёд, с настороженностью взглянул на двух девушек и прикрыл Сюэ Цзя собой, проявляя явную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вуали взглянула в их сторону, заметила это отношение Гу Хуайюя, и её лицо сразу потемнело. Однако вуаль скрывала её выражение, хотя в глазах читалась явная надменность. Она оглядела Сюэ Цзя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и есть тот самый нелюбимый муж-жена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обычаи Великого Юя были терпимы, в разных местах отношение к мужьям-женам всё же различалось. В целом, чем дальше на восток страны, тем более приемлемым считался такой брак, а чем ближе к царству Шо на западе, тем более консервативными были взгляды. Город Фань, в отличие от Юньчэня и Хуайчэня, находился ближе к Шо и больше подвергался его влиянию. Некоторые местные жители всё ещё были предвзято настроены к обычаю брака с мужем-женой.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Лифан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приехала издалека, и перед этим, естественно, поинтересовалась обстановкой. Однако Фаньчэн находился далеко от Юньчэня, и между ними был ещё Хуайчэн, так что на дорогу уходило несколько месяцев. Семья Гу из Фаньчэна узнала о ситуации год назад от одного торговца из Юньчэня, и некоторые сведения уже устарели. Например, они не знали, что молодой господин Лянь, которого, по слухам, Гу Хуайюй так обожал, уже расстался с ним, и теперь Гу Хуайюй вернулся к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 даже Гу Хуайюань, стоявший неподалёку. Его лицо осталось спокойным, но улыбка немного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Гу Цзюдэ поспешил отчитать свою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Лифан, что за глупости? Немедленно извинись перед господином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