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взял палочки, слегка постучал ими по краю тарелки и улыбнулся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этом году в Императорской столице приедет немало людей. Вашей семье стоит заранее зарезервировать место. Говорят, что это Собрание «Цветы и снег»... будет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Цзюэ, услышав это,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знаешь кое-что изнутри? Когда ты успел сблизиться с тётушкой Хун? Или с кем-то ещё из Двора «Море ароматного снега»? По логике, только тётушка Хун там ещё может быть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расправил рукава, одной рукой обнял Сюэ Цзя, скрыв улыбку,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нельзя раскрывать... В любом случае, ты всё узнаешь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Цзюэ, увидев, что он играет в загадки, не рассердился, взял со стола вино и налил полный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Если я не смогу прийти, купи для меня что-нибудь хорошее на аукционе. В конце концов, твой отец и брат тебя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легко улыбнулся, поднял бокал в ответ и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лучше бы ты пришёл,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 кивнул, чокнулся бокалами с Гу Хуайюем и Сюэ Цзя, выпил залпом, тем самым признав Сюэ Цзя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окном проплывали большие облака, окутывая огромные просторы города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действительно было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светлым, на улице Лохуа в городе Юнь слышался топот лошадей и непрерывный поток людей. На соседнем здании вились узоры из цветов, внизу в магазинах шумели голоса, а на прилавке уличного торговца шёл разговор о сделке. В это время с другого конца улицы подъехала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сидели двое мужчин. Один спокойно прислонился к плечу другого, позволяя ему играть своими волосами, глаза полузакрыты, казалось, он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увидев, как Сюэ Цзя выглядит, почувствовал ещё большее возбуждение и захотел подразнить его. Одной рукой он проник под одежду Сюэ Цзя, нежно массируя его упругую кожу на боку, медленно и аккуратно разминая её, другой рукой обнял его, проявляя крайнюю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привык к послеобеденному отдыху. После обеда с Инь Цзюэ он почувствовал сонливость, а качание кареты только усиливало это ощущение. Теперь, когда Гу Хуайюй продолжал массировать его, он немного проснулся, но лишь полуоткрыл глаза, взглянул на Гу Хуайюя, затем устроился поудобнее и продолжил дремать,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беззащитный и открытый...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почувствовал тепло в сердце, наконец успокоился, поцеловал макушку Сюэ Цзя и тихо обнял его, ожидая, пока карета довезёт их до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в карете всё ещё была поднята, снаружи доносился шум. Гу Хуайюй, боясь разбудить Сюэ Цзя, хотел наклониться, чтобы опустить занавеску, но в этот момент услышал, как мимо проезжающий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В этом году на Собрании «Цветы и снег» ожидается много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слышал, что старший сын семьи Шэнь тоже вернётся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тонкий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времена меняются...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трудно разобрать. Гу Хуайюй, услышав фразу «времена меняются», вдруг вспомнил одно важное событие из прошлой жизни и почувствовал тревогу. Он заставил себя успокоиться и сказал кучеру Чангуй: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Чангуй, разверни карету, поедем на улицу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на улицу Наньси,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глубоко вдохнул, успокоился, поглаживая Сюэ Цзя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магазин Цзюйдэчжай на улице Наньси, мой супруг очень любит их слоёный десерт с османтусом. Купи несколько упаковок. Затем... поедем в Мастерскую «Первая».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Хуайюй, держа Сюэ Цзя в одной руке и неся десерт из Цзюйдэчжай в другой, вернулся к воротам резиденции Гу, он заметил, что там было необычно оживлённо. Даже его старший брат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глядя на несколько телег, стоящих у ворот, и слуг, которые переносили вещи в дом, внутренне усмехнулся: «Всё-таки приехали». Он погладил Сюэ Цзя по щеке, подавив гнев,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проснись, мы дома.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сонно ответил, но всё же послушно открыл глаза. Взгляд его был мутным, он выглядел крайне покорным и милым, что заставило Гу Хуайюя почувствовать зуд в сердце. Он вдруг захотел прямо здесь и сейчас заняться с ним любовью. Наклонившись, он захватил губы Сюэ Цзя, углубив поцелуй, пока тот не начал задыхаться. Только тогда Сюэ Цзя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Цзя наполнились влагой, он смутился от поцелуя, взглянул на Гу Хуайюя и первым вышел из кареты. Гу Хуайюй, почувствовав тяжесть в сердце, поспешил с десертом в руках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телеги разгружали ящики, Гу Хуайюань стоял у входа и разговаривал с мужчиной средних лет. Гу Хуайюй узнал его — это был Гу Цзюдэ, представитель семьи Гу из города Фань, соседнего с городом Хуай. Он, не находя покоя в Фаньчэне, мечтал о процветании семьи Гу в Юньчэне и приехал сюда, чтобы просить о приюте. Прожив в доме Гу два года, он наконец вывел Гу Хуайюя из себя, и его с трудом выпроводили. Позже произошло ещё множество неприятных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было в том, что после падения семьи Гу, Фаньчэнская ветвь семьи Гу, вместо того чтобы поддержать своих, наоборот, подставила их, чтобы выгородить себя, договорившись с Сяо Юйвэнем. Фаньчэнская ветвь осталась в безопасности, но их клевета сделала интриги Сяо Юйвэня ещё более оправданными!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сам за себя. Гу Хуайюй, конечно, понимал это, но всё же испытывал к ним отвращение и хотел просто вышвырнуть их прочь. Однако, учитывая репутацию семьи Гу, он не сделал этого. Он уже тайно нашёл дом и через несколько дней собирался обсудить с отцом, как поскорее выгнать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Цзя вышел из кареты, с другой телеги тоже спустились две молодые девушки. Одна из них была в белом шёлковом платье, лицо закрыто вуалью, фигура стройная; другая, без вуали, в жёлтом платье, с миловидным лицом, выглядела мило и нежно. Однако Сюэ Цзя, взглянув на неё, почему-то сразу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Гу Хуайюаня, увидев, что хозяин вернулся,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второй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кивнул, шагнул вперёд, с настороженностью взглянул на двух девушек и прикрыл Сюэ Цзя собой, проявляя явную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вуали взглянула в их сторону, заметила это отношение Гу Хуайюя, и её лицо сразу потемнело. Однако вуаль скрывала её выражение, хотя в глазах читалась явная надменность. Она оглядела Сюэ Цзя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и есть тот самый нелюбимый муж-жена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обычаи Великого Юя были терпимы, в разных местах отношение к мужьям-женам всё же различалось. В целом, чем дальше на восток страны, тем более приемлемым считался такой брак, а чем ближе к царству Шо на западе, тем более консервативными были взгляды. Город Фань, в отличие от Юньчэня и Хуайчэня, находился ближе к Шо и больше подвергался его влиянию. Некоторые местные жители всё ещё были предвзято настроены к обычаю брака с мужем-женой.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Лифан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приехала издалека, и перед этим, естественно, поинтересовалась обстановкой. Однако Фаньчэн находился далеко от Юньчэня, и между ними был ещё Хуайчэн, так что на дорогу уходило несколько месяцев. Семья Гу из Фаньчэна узнала о ситуации год назад от одного торговца из Юньчэня, и некоторые сведения уже устарели. Например, они не знали, что молодой господин Лянь, которого, по слухам, Гу Хуайюй так обожал, уже расстался с ним, и теперь Гу Хуайюй вернулся к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даже Гу Хуайюань, стоявший неподалёку. Его лицо осталось спокойным, но улыбка немного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Гу Цзюдэ поспешил отчитать 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Лифан, что за глупости? Немедленно извинись перед господином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