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Женщина в снежно-белом платье зажгла благовоние, затем открыла окно, и вскоре с неба бесшумно спустился снежный орёл, опустившись на подоконник.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Сюэ спокойно сняла с лапки орла записку и, прочитав её,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уже прибыл в Юньчэн?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всё было готово, и даже если что-то пойдёт не так, это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Сюэ подняла глаза на бескрайнюю ночь, её стеклянно-прозрачные глаза отражали тёмные оттенки. Всё должно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свет был туманным, не мрачным, но и без ярких лучей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Гу Хуайюй проснулся в хорошем настроении. Одевшись и позавтракав, он предложил Сюэ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Цзяэр, план нашей семьи Гу по поддержке бедных студентов трёх крупных академий Юньчэна уже в процессе. Хотя это нормально, что люди, оказавшиеся в трудном положении, принимают помощь для построения своего будущего, некоторые студенты могут чувствовать стыд из-за необходимости принимать помощь. Лучший способ справиться с этим — стать их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моментально понял его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Хуайюй хочет, чтобы мы, как представители семьи Гу, лично посетили их, чтобы установить дружеские отношения и создать хорошую репутацию семьи Гу среди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Хуайюя стал ещё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это я имел в виду. Деньги могут впечатлить, но для этих талантливых студентов с большим будущим лучше завоевать их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месяцев общения он постепенно обнаружил, что Сюэ Цзя обладает глубокими знаниями, что, естественно, могло расположить к нему студентов. Он всё больше осознавал, что человек рядом с ним действительно был драгоценностью, а в прошлой жизни он этого не замечал, что заставляло его одновременно радоваться и испытывать лёгкую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оказались в самой большой академии Юньчэна «Облачное небо», Гу Хуайюй пожалел о своём предложении — когда увидел, как Сюэ Цзя окружён студентами, оживлённо обсуждающими и спорящими.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Хуайюй был выходцем из знатной семьи и с детства обучался у частных учителей, он не мог быть совершенно невежественным, но его действительно не интересовали академические занятия. Вместо этого он предпочитал читать книги по истории и путешествиям. Гу Хуайюй скромно признавал, что, кроме общего умения читать, у него с ними мало общего. Поэтому, представив Сюэ Цзя студентам и установив дружеские отношения, он с лёгким раздражением отправился в задний двор академии, чтобы насладиться пейзажем.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или восемь студентов, сидящих на полу, после долгого обсуждения методов изучения классики и истории, неожиданно перешли к теме политической системы Царства Цзян, где власть разделена между императрицей и верховной жрицей, затем к обычаям Царства Цзян, и, наконец, вернулись к традициям Царства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самом большом отличии Царства Юй от соседнего Царства Шо, а именно о практике браков между мужчинами, один студент с энтузиазмом предложил обсудить происхождение этой традиции. Однако, как только тема была поднята, разговор внезапно прекратился, и вокруг воцарилась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когда-то был студентом академии «Опадающий клён», одной из трёх крупных академий Юньчэна. Хотя он перестал учиться после женитьбы на Гу Хуайюе, многие всё ещё помнили об этом. Эта история давно обсуждалась среди студентов трёх академий, и студенты академии «Облачное небо» тоже были не прочь послушать сплетни. Однако они не знали, что Сюэ Цзя добровольно согласился на брак с Гу Хуайюем, а не был вынужден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их точки зрения, Сюэ Цзя, талантливый студент с блестящими перспективами, был вынужден жениться на мужчине, что разрушило его будущее и лишило возможности завести семью. Это было жестоко. Более того, он женился на человеке, который не вызывал уважения. Это было унизительно. Если бы это случилось с кем-то из них, они бы вряд ли смирились, а Сюэ Цзя был известен своей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даже спорили, сбежит ли Сюэ Цзя с церемонии, и некоторые студенты даже делали ставки. Но Сюэ Цзя спокойно женился, и после этого исчез из виду, как камень, брошенный в озеро. Интерес к нему постепенно угас. Лишь через год, когда распространился слух о том, что Гу Хуайюй оставил молодого господина из семьи Лянь и вернулся к своему супругу, имя Сюэ Цзя снова стало звучать в ушах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академии «Облачное небо» раньше видели Сюэ Цзя, и когда Гу Хуайюй привёз его с собой, многие узнали его. Однако, поскольку Сюэ Цзя не учился в этой академии, большинство студентов с ним не были знакомы, и, несмотря на любопытство, не задавали лишних вопросов. Когда зашла речь о браках между мужчинами, все сразу же вспомнили о Сюэ Цзя, и разговор замолк.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поняв причину молчания, хотел сменить тему, но неожиданно Чэнь Линьцин, сын директора академии,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живёшь в семье Гу уже больше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когда-то приезжавший в академию «Облачное небо» для обмена знаниями, познакомился с Чэнь Линьцином, и они быстро нашли общий язык. Чэнь Линьцин был вежливым и приятным в общении, и Сюэ Цзя считал его другом. После женитьбы их общение прекратилось.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Чэнь Линьцина был полон заботы, и Сюэ Цзя не мог не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живу хорошо, Хуайюй хорошо ко мне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показали его близость с Гу Хуайюем.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Линьцин, казалось, не поверил, его брови нахмурились, а в глазах читалась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действительно хорошо, почему ты больше не появляешься в академии? Если Гу Хуайюй действительно хорошо к тебе относится, почему он не позволяет тебе продолжать учиться и сдавать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несколько неуместны, так как это было личное дело семьи Гу, и посторонним не следовало вмешиваться. Однако Сюэ Цзя понимал, что Чэнь Линьцин просто заботился о нём, и потому с лёгкой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моё собственное решение. Я больше не хочу идти по пути экзаменов, предпочитаю заниматься бизнесом в семье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Линьцин взглянул на окружающих студентов и, сжав губы, не стал продолжать, лишь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этого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кивнул, совершенно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нас с Хуайюем хорошие отношения. Если бы я стал чиновником, меня могли бы отправить куда угодно, а так я могу заниматься бизнесом и жить свободно. В конце концов... — Сюэ Цзя не стал углубляться в их личные отношения, сменив тему, — в Царстве Юй к торговцам относятся с уважением, в отличие от Царства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умный и тактичный студент мгновенно подхватил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в Царстве Юй к бизнесу относятся гораздо мягче, чем в Царстве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сразу же переключился, и в тот момент Сюэ Цзя мельком заметил грустный взгляд Чэнь Линьцина, но он тут же исчез, и Сюэ Цзя подумал, что, возможно, это ему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 общими интересами могут говорить без остановки. Весь утренний разговор был наполнен оживлёнными обсуждениями, и даже преподаватели академии присоединились. Когда Гу Хуайюй, скучавший в заднем дворе, вернулся, он тоже влился в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в академии «Облачное небо» Гу Хуайюй и Сюэ Цзя отправились домой в карете. Сюэ Цзя всё ещё был погружён в приятные воспоминания о разговоре, слегка возбуждённый. Спустя некоторое время он заметил, что Гу Хуайюй молчал с момента их отъезда, и с беспокойством посмотрел на его хмурое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Хуайюй, что случилось? — осторожно потянул Сюэ Цзя за рукав Гу Хуайюя.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http://bllate.org/book/17686/1649968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