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детстве, на праздники семья Сюэ арендовала одну из уличных беседок, чтобы наблюдать за фейерверками. Дети не могли долго сидеть с взрослыми, поэтому спустились на улицу играть. Тогда дети главной жены захотели поиграть в эту игру с кольцами, а другие, побочные дети, старались угодить им, присоединяясь к игре. Он же стоял в стороне с двумя-тремя нелюбимыми детьми, смотря, как слуги платят за их игру, и чувствуя непередаваемую зависть. Он тоже хотел поиграть, но никто из слуг не спросил: «Четвертый молодой господин, может, и вы тоже хотите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человек, независимо от того, что он любит, будь то детское или глупое, не обращает внимания на мнение других. Он заботится только о его желаниях. Если ему что-то нравится, он готов играть с ним до конца, чтобы порадовать его. После стольких лет он наконец дождался человека, который так заботится о нем, который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Цзя увлажнились, эмоции переполняли его, и он не смог сдержаться, обнял Гу Хуайюя за шею и поцеловал его. Это был легкий поцелуй, без проникновения, но он выражал все его чувства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удивленный, только после поцелуя пришел в себя, его глаза засияли радостью, но на людях он не мог позволить себе большего, поэтому лишь прижался лбом к его лбу на мгновение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были на улице... Жди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улицы, в беседке, сидели три молодых человека. Один из них, в дымчато-фиолетовой одежде, с немного кокетливыми глазами и глубоким, непроницаемым взглядом, сказал своему собеседнику, юноше с изысканными чертами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второй молодой господин Гу был сильно влюблен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побледнело, он явно не ожидал такого прямого насмешливого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его взгляд на стройного юношу в простой одежде становился всё более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не смеюсь над тобой. Просто... это интересно,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ожидал, что в этот приезд в город Юнь получит такой неожиданный подарок. Добыча внизу была именно его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Павильоне Ста Вкусов и ожидая заказа, Гу Хуайюй посмотрел в окно на улицу и увидел лоток с ночными фонарями в форме лотосов. Вдохновленный, он сказал 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Цзя, подожди, я спущусь и принесу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 улыбкой кивнул, спокойно ожидая возвращения Гу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 нему подошел мужчина лет тридцати в простой одежде, немного смущенно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второй молодой господин Гу нанял меня, чтобы я проводил вас вниз. Он хочет сделать вам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посмотрел вниз, но не увидел Гу Хуайюя, что было похоже на его стиль. Он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Ста Вкусов было две лестницы, и из-за их расположения люди на одной не могли видеть тех, кто спускался по другой. Сюэ Цзя последовал за мужчиной, но тот обошел ближайшую лестницу и направился к дальней.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следуя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идем по той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 легче увидеть второго молодого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кивнул и последовал за ним. Спустившись, он оказался на оживленной улице, но нигде не увидел Гу Хуайюя.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Хуайюй?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почесал голову, смущенно улыбнулся и указал за спину 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Гу только что дал мне деньги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почувствовал легкое беспокойство, но, видя, что вокруг много людей, лишь слегка насторожился. Он решил, что не пойдет с этим человеком, если тот поведет его в уединенное место, и повернулся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неожиданное! В тот момент, когда Сюэ Цзя отвернулся, мужчина быстро подошел сзади, крепко зажал ему рот и нос. В нос ударил резкий запах, и Сюэ Цзя, почувствовав опасность, попытался закричать, но лекарство оказалось настолько сильным, что он почти сразу потерял сознание. Последнее, что он услышал, был испуганный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у вас снова приступ? Быстрее, я отведу вас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 Кто хотел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Цзя очнулся, он, подавив внутренний страх, быстро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была незнакомая комната, и сразу было видно, что она принадлежала знатному человеку. Во-вторых, он лежал на мягком диване, одежда была цела, его не связывали, и хотя тело было слабым, он мог двигаться. В-третьих, он примерно оценил время, но без подтверждения это было лишь ощущение. И, наконец, кто хотел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привел, не мог быть Гу Хуайюем. Хотя тот раньше общался с бездельниками, и было известно, что они могли пойти на любые уловки в своих играх, он знал, что Гу Хуайюй никогда бы не стал пугать его ради такого «сюрприза».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встать и осмотреться,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незнакомый мужчина. Первое впечатление от него было крайне неприятным. Он был не уродлив, даже красив, с кокетливыми глазами, но его аура была пугающей. Его дымчато-фиолетовая одежда не делала его слабым, а наоборот, вызывала легкий холодок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достигло пика, когда 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стараясь сохранять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и зачем вы меня сюда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с нескрываемым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знать, что меня зовут А Янь. Я привел тебя сюда, чтобы пригласить на ужин и... сделать кое-что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мужчины коснулось его лица, Сюэ Цзя, даже будучи наивным, понял скрытый смысл его слов. Гнев и страх в его глазах едва сдерживались: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я супруг второго молодого господина Гу из города Юнь? Если семья Гу узнает об этом, они не оставят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играя с кончиком волос 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Даже если они узнают, кто тебя привел, что они смогут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ясно давали понять, что за этим мужчиной стоит большая сила, с которой даже семья Гу не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отчаянно искал способ замедлить развитие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 мой статус, то, вероятно, слышали, как сильно Гу Хуайюй ценит меня. Если он узнает об этом, он не сможет смириться с таким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с забавой, словно наслаждаясь его попытками вырваться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глядя на его выражение, старался сохранить спокойствие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раньше не были знакомы. Я не знаю, почему вы это сделали, но уверен, что не из-за любви ко мне. Если кто-то заставил вас, мы можем обсудить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