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в детстве, на праздники семья Сюэ арендовала одну из уличных беседок, чтобы наблюдать за фейерверками. Дети не могли долго сидеть с взрослыми, поэтому спустились на улицу играть. Тогда дети главной жены захотели поиграть в эту игру с кольцами, а другие, побочные дети, старались угодить им, присоединяясь к игре. Он же стоял в стороне с двумя-тремя нелюбимыми детьми, смотря, как слуги платят за их игру, и чувствуя непередаваемую зависть. Он тоже хотел поиграть, но никто из слуг не спросил: «Четвертый молодой господин, может, и вы тоже хотите поиграть?»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человек, независимо от того, что он любит, будь то детское или глупое, не обращает внимания на мнение других. Он заботится только о его желаниях. Если ему что-то нравится, он готов играть с ним до конца, чтобы порадовать его. После стольких лет он наконец дождался человека, который так заботится о нем, который так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Цзя увлажнились, эмоции переполняли его, и он не смог сдержаться, обнял Гу Хуайюя за шею и поцеловал его. Это был легкий поцелуй, без проникновения, но он выражал все его чувства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Хуайюй, удивленный, только после поцелуя пришел в себя, его глаза засияли радостью, но на людях он не мог позволить себе большего, поэтому лишь прижался лбом к его лбу на мгновение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не были на улице... Жди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улицы, в беседке, сидели три молодых человека. Один из них, в дымчато-фиолетовой одежде, с немного кокетливыми глазами и глубоким, непроницаемым взглядом, сказал своему собеседнику, юноше с изысканными чертами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второй молодой господин Гу был сильно влюблен 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мгновенно побледнело, он явно не ожидал такого прямого насмешливого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его взгляд на стройного юношу в простой одежде становился всё более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не смеюсь над тобой. Просто... это интересно,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не ожидал, что в этот приезд в город Юнь получит такой неожиданный подарок. Добыча внизу была именно его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Павильоне Ста Вкусов и ожидая заказа, Гу Хуайюй посмотрел в окно на улицу и увидел лоток с ночными фонарями в форме лотосов. Вдохновленный, он сказал Сюэ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Цзя, подожди, я спущусь и принесу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с улыбкой кивнул, спокойно ожидая возвращения Гу Хуайюя.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к нему подошел мужчина лет тридцати в простой одежде, немного смущенно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второй молодой господин Гу нанял меня, чтобы я проводил вас вниз. Он хочет сделать вам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посмотрел вниз, но не увидел Гу Хуайюя, что было похоже на его стиль. Он улыбнулся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Ста Вкусов было две лестницы, и из-за их расположения люди на одной не могли видеть тех, кто спускался по другой. Сюэ Цзя последовал за мужчиной, но тот обошел ближайшую лестницу и направился к дальней.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Цзя, следуя за ним,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идем по той лестнице?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другой стороны легче увидеть второго молодого господина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кивнул и последовал за ним. Спустившись, он оказался на оживленной улице, но нигде не увидел Гу Хуайюя.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Гу Хуайюй?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почесал голову, смущенно улыбнулся и указал за спину Сюэ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Гу только что дал мне деньги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почувствовал легкое беспокойство, но, видя, что вокруг много людей, лишь слегка насторожился. Он решил, что не пойдет с этим человеком, если тот поведет его в уединенное место, и повернулся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произошло неожиданное! В тот момент, когда Сюэ Цзя отвернулся, мужчина быстро подошел сзади, крепко зажал ему рот и нос. В нос ударил резкий запах, и Сюэ Цзя, почувствовав опасность, попытался закричать, но лекарство оказалось настолько сильным, что он почти сразу потерял сознание. Последнее, что он услышал, был испуганный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у вас снова приступ? Быстрее, я отведу вас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был? Кто хотел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Цзя очнулся, он, подавив внутренний страх, быстро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была незнакомая комната, и сразу было видно, что она принадлежала знатному человеку. Во-вторых, он лежал на мягком диване, одежда была цела, его не связывали, и хотя тело было слабым, он мог двигаться. В-третьих, он примерно оценил время, но без подтверждения это было лишь ощущение. И, наконец, кто хотел ему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его привел, не мог быть Гу Хуайюем. Хотя тот раньше общался с бездельниками, и было известно, что они могли пойти на любые уловки в своих играх, он знал, что Гу Хуайюй никогда бы не стал пугать его ради такого «сюрприза».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встать и осмотреться,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незнакомый мужчина. Первое впечатление от него было крайне неприятным. Он был не уродлив, даже красив, с кокетливыми глазами, но его аура была пугающей. Его дымчато-фиолетовая одежда не делала его слабым, а наоборот, вызывала легкий холодок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 достигло пика, когда мужчина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Цзя, стараясь сохранять спокойствие,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и зачем вы меня сюда привели?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него с нескрываемым удовлетворением: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достаточно знать, что меня зовут А Янь. Я привел тебя сюда, чтобы пригласить на ужин и... сделать кое-что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мужчины коснулось его лица, Сюэ Цзя, даже будучи наивным, понял скрытый смысл его слов. Гнев и страх в его глазах едва сдерживались: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я супруг второго молодого господина Гу из города Юнь? Если семья Гу узнает об этом, они не оставят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играя с кончиком волос Сюэ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Ага? Даже если они узнают, кто тебя привел, что они смогут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ясно давали понять, что за этим мужчиной стоит большая сила, с которой даже семья Гу не сможет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отчаянно искал способ замедлить развитие событий: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знаете мой статус, то, вероятно, слышали, как сильно Гу Хуайюй ценит меня. Если он узнает об этом, он не сможет смириться с таким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него с забавой, словно наслаждаясь его попытками вырваться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Цзя, глядя на его выражение, старался сохранить спокойствие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раньше не были знакомы. Я не знаю, почему вы это сделали, но уверен, что не из-за любви ко мне. Если кто-то заставил вас, мы можем обсудить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http://bllate.org/book/17686/1649971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