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 знаешь, когда он хотел... сделать это, я почему-то вдруг почувствовал, что хочу его убить! Если бы у меня под рукой был нож, я бы точно вонзил ему его в грудь... Разве я не ужасный?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мягко одернул его, хотя в голосе звучала всё большая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кто сказал, что ты ужасный? Ненавидеть того, кто причинил нам боль, и даже хотеть убить — это вполне нормально... Не унижай себя... Ты должен знать, что бы ни случилось, кем бы ты ни был, я буду любить тебя и всегда буду на твоей стороне, чтобы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таким был... В момент перерождения он ненавидел своих врагов до такой степени, что хотел прямо сейчас схватить нож и убить их, вырвать их жилы, съесть их мясо, но в конце концов, из-за того, что в сердце оставались привязанности, он силой подавил эту кровожадную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внезапно повернулся, обнял Гу Хуайюя за шею и тихо заплакал. Сначала его голос был низким, но затем стал невыносимо печальным, слезы капали на грудь Гу Хуайюя и стекали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медленно обнял его, и на сердце у него становилось всё тяжелее, словно что-то разрывало грудь, медленно впуская внутрь печаль. В прошлой жизни Сюэ Цзя, говорили, не плакал, когда в свадебную ночь его бросили одного; не плакал, когда он пренебрег церемонией визита к родителям жены; не плакал, когда тот семь лет держал его в холоде в заднем дворе. И даже до самой смерти он ни разу не видел, как плачет Сюэ Цзя. Но сейчас Цзяэр плакал так горько, значит, в тот раз ему было очень страшно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то, что Цзяэр так открыто выражал свои эмоции перед ним, не означало, что на самом деле Цзяэр тоже начал понемногу доверять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плакал долго, прежде чем его голос стал стихать, и он всхлипывая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знаешь... На самом деле, причина этому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 или восемь лет, его тетушка только что ушла, и это было время самых яростных интриг во внутренних покоях дома Сюэ. Самой любимой наложницей отца Сюэ Жэня изначально была госпожа Чжэн. Но тогда в дом взяли новую наложницу, госпожу Лю, выходящую из публичного дома. Она была очень красива и умела льстить, так что не только затмила госпожу Чжэн, но и даже подавила госпожу Сюэ. Стороны ссорились каждый день, и хотя случалось много происшествий, они не затрагивали Сюэ Цзя, ребенка, который только что потерял мать и не был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дети играли в саду дома Сюэ, через некоторое время услышали, что законный сын госпожи Сюэ, Сюэ Лу, упал в воду. Когда его вытащили, он тяжело заболел. Сюэ Цзя подслушал, как две служанки на кухне судачили, что на самом деле он упал не случайно, а Сюэ Лу при госпоже Лю оскорбил её, и служанка госпожи Лю столкнула его в воду. Поскольку свидетелей не было, а госпожа Лю была красноречива и категорически отрицала всё, Сюэ Жэнь, который тогда был очень увлечен госпожой Лю, не стал наказывать её, а только высек ту служанку, о которой шла молва, и продал её. Госпожа Сюэ из-за этого возненавидела госпожу Лю. И вот, когда у госпожи Лю родился сын и исполнился год, в доме Сюэ устроили небольшой пир, и брат госпожи Лю, напившись на пиру, был намеренно приведен госпожой Сюэ туда, где находился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говорили, что этот старший брат госпожи Лю любит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прочие были заранее намеренно отвлечены госпожой Сюэ. Сюэ Цзя собственными глазами видел, как тот пьяный мужчина приближается к нему, трогает его как попало и развратничает, но как бы он ни кричал и ни плакал, никто не приходил спасти его. В конце концов, он перепугался до смерти и изо всех сил укусил мужчину за шею, прокусив её до крови. Мужчина разжал ему челюсть и в ярости швырнул его в угол, так что он ударился головой и набил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Сюэ Жэня, наконец, привела госпожа Сюэ, и он увидел эту сцену во всех деталях. Сюэ Жэнь с одного взгляда понял, что происходит. Хотя он и не любил этого сына, но в понятиях Сюэ Жэня этот сын был его частной собственностью, как же позволить другим трогать его? Если бы только это, но госпожа Лю всё же родила ему сына, а ещё Сюэ Жэнь был человеком, крайне дорожащим своим лицом. То, что несколько родственников и друзей увидели эту ситуацию, показалось ему чудовищным падением лица. Он жестоко отчитал госпожу Лю и больше не позволял её родне приходить в дом, а праздник закончился на мрачной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Цзя тоже заболел. Но в отличие от Сюэ Лу, у которого была любящая мать и слуги заботились о нем, маленький Сюэ Цзя мог только тупо смотреть на холодный свет в окне, медленно переживая болезнь. В то время он выглядел заторможенным, но никто не понимал страха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взрослея, Сюэ Цзя понял, что тогда он был просто самой подходящей фигурой, чтобы использовать против врагов госпожи Сюэ. Без защиты матери, подходящего возраста и неспособности сопротивляться, он стал напрасной жертвой борьбы в задних покоях. А до его обид кому было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шестнадцать лет, он без колебаний женился в доме Гу. Если не считать самого главного факта — влюбленности в Гу Хуайюя, — то еще и потому, что хотя семья Гу была знатной, её структура была крайне простой, а внутренних распрей почти не было. В первый год, хотя Гу Хуайюй и не любил его, в резиденции Гу ему никогда не давали чувствовать унижение, и обращение было гораздо лучше, чем в доме Сюэ. Старый господин Гу также относился к нему очень доброжелательно. Иногда он даже завидовал Гу Хуайюю, что у него такой хороший отец, и думал: вот если бы его отцом был Гу Чжунмин...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рождения не выбираешь.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Хуайюй чувствовал себя ужасно, он крепко обнял Сюэ Цзя, а одной рукой медленно 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Цзяэр... Цзяэр... Не бойся, не бойся, больше так не будет. Я всегда буду защищать тебя, никто не посмеет тронуть тебя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Цзя выплакался, негативные эмоции в сердце ушли, и долгое время сдерживаемая мрак под мягкими ласками мужчины постепенно рассеялся, цвет лица заметно улучшился. Однако они всё еще находились в воде, обнаженные и прижатые друг к другу. Когда он рассказывал историю, он не замечал этого, но сейчас Сюэ Цзя почувствовал руку Гу Хуайюя, скользящую по его телу. Хотя он знал, что у того нет дурных намерений, его лицо не переставая краснело, и он даже чувствовал, что его нижняя часть тела немного приподнялась. От смущения он опустил лицо в грудь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почувствовав движение Сюэ Цзя, лишь с опозданием осознал двусмысленность их нынешней позы — ванна была большая, но они так тесно прижались друг к другу у её края. Обнимая такое теплое и мягкое тело, Гу Хуайюй не мог оставаться спокойным. Он кашлянул пару раз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давай выйдем и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Сюэ Цзя покраснели, и он позволил Гу Хуайюю вынести себя. Выбравшись из ванны, Гу Хуайюй вытер Сюэ Цзя полотенцем, прямо завернул в тонкий шелковый халат и отнес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висков Сюэ Цзя были еще влажными, прилипли к щекам и стекали каплями внутрь халата, намочив кусок ткани на груди, что делало обнаженную белую кожу еще более соблазнительной. Глядя на это, нижняя часть тела Гу Хуайюя начала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прелестную картину, Гу Хуайюй чувствовал сухость во рту, но вспомнив только что рассказанную Сюэ Цзя историю, он с трудом сдержал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сегодня вечером...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услышал колебание в голосе Гу Хуайюя, только повернулся и пристально посмотрел на него, на его румяном лице была нежная любовь: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вечером... я вручаю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больше не мог сдержаться, он припал к губам Сюэ Цзя и стал целовать его со страстью. Одной рукой он нежно обнял его за шею, а другой, озорной, медленно снял с Сюэ Цзя халат, своим членом трется о внутреннюю поверхность белоснежных бедер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Цзя тоже стало немного затуманенным, голос его прозвучал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войди, я хочу, чтобы ты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стал целовать Сюэ Цзя еще нежнее, сделав прелюдию, медленно вошел в тело Сюэ Цзя. В момент, когда они стали единым целым, чувства Гу Хуайюя переполнили, и он с любовью смотрел на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я правда люблю тебя,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обнял шею Гу Хуайюя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