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ты знаешь, когда он хотел... сделать это, я почему-то вдруг почувствовал, что хочу его убить! Если бы у меня под рукой был нож, я бы точно вонзил ему его в грудь... Разве я не ужасный?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мягко одернул его, хотя в голосе звучала всё большая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кто сказал, что ты ужасный? Ненавидеть того, кто причинил нам боль, и даже хотеть убить — это вполне нормально... Не унижай себя... Ты должен знать, что бы ни случилось, кем бы ты ни был, я буду любить тебя и всегда буду на твоей стороне, чтобы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 таким был... В момент перерождения он ненавидел своих врагов до такой степени, что хотел прямо сейчас схватить нож и убить их, вырвать их жилы, съесть их мясо, но в конце концов, из-за того, что в сердце оставались привязанности, он силой подавил эту кровожадную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внезапно повернулся, обнял Гу Хуайюя за шею и тихо заплакал. Сначала его голос был низким, но затем стал невыносимо печальным, слезы капали на грудь Гу Хуайюя и стекали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медленно обнял его, и на сердце у него становилось всё тяжелее, словно что-то разрывало грудь, медленно впуская внутрь печаль. В прошлой жизни Сюэ Цзя, говорили, не плакал, когда в свадебную ночь его бросили одного; не плакал, когда он пренебрег церемонией визита к родителям жены; не плакал, когда тот семь лет держал его в холоде в заднем дворе. И даже до самой смерти он ни разу не видел, как плачет Сюэ Цзя. Но сейчас Цзяэр плакал так горько, значит, в тот раз ему было очень страшно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то, что Цзяэр так открыто выражал свои эмоции перед ним, не означало, что на самом деле Цзяэр тоже начал понемногу доверять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плакал долго, прежде чем его голос стал стихать, и он всхлипывая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знаешь... На самом деле, причина этому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семь или восемь лет, его тетушка только что ушла, и это было время самых яростных интриг во внутренних покоях дома Сюэ. Самой любимой наложницей отца Сюэ Жэня изначально была госпожа Чжэн. Но тогда в дом взяли новую наложницу, госпожу Лю, выходящую из публичного дома. Она была очень красива и умела льстить, так что не только затмила госпожу Чжэн, но и даже подавила госпожу Сюэ. Стороны ссорились каждый день, и хотя случалось много происшествий, они не затрагивали Сюэ Цзя, ребенка, который только что потерял мать и не был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дети играли в саду дома Сюэ, через некоторое время услышали, что законный сын госпожи Сюэ, Сюэ Лу, упал в воду. Когда его вытащили, он тяжело заболел. Сюэ Цзя подслушал, как две служанки на кухне судачили, что на самом деле он упал не случайно, а Сюэ Лу при госпоже Лю оскорбил её, и служанка госпожи Лю столкнула его в воду. Поскольку свидетелей не было, а госпожа Лю была красноречива и категорически отрицала всё, Сюэ Жэнь, который тогда был очень увлечен госпожой Лю, не стал наказывать её, а только высек ту служанку, о которой шла молва, и продал её. Госпожа Сюэ из-за этого возненавидела госпожу Лю. И вот, когда у госпожи Лю родился сын и исполнился год, в доме Сюэ устроили небольшой пир, и брат госпожи Лю, напившись на пиру, был намеренно приведен госпожой Сюэ туда, где находился Сюэ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говорили, что этот старший брат госпожи Лю любит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прочие были заранее намеренно отвлечены госпожой Сюэ. Сюэ Цзя собственными глазами видел, как тот пьяный мужчина приближается к нему, трогает его как попало и развратничает, но как бы он ни кричал и ни плакал, никто не приходил спасти его. В конце концов, он перепугался до смерти и изо всех сил укусил мужчину за шею, прокусив её до крови. Мужчина разжал ему челюсть и в ярости швырнул его в угол, так что он ударился головой и набил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Сюэ Жэня, наконец, привела госпожа Сюэ, и он увидел эту сцену во всех деталях. Сюэ Жэнь с одного взгляда понял, что происходит. Хотя он и не любил этого сына, но в понятиях Сюэ Жэня этот сын был его частной собственностью, как же позволить другим трогать его? Если бы только это, но госпожа Лю всё же родила ему сына, а ещё Сюэ Жэнь был человеком, крайне дорожащим своим лицом. То, что несколько родственников и друзей увидели эту ситуацию, показалось ему чудовищным падением лица. Он жестоко отчитал госпожу Лю и больше не позволял её родне приходить в дом, а праздник закончился на мрачной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Сюэ Цзя тоже заболел. Но в отличие от Сюэ Лу, у которого была любящая мать и слуги заботились о нем, маленький Сюэ Цзя мог только тупо смотреть на холодный свет в окне, медленно переживая болезнь. В то время он выглядел заторможенным, но никто не понимал страха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взрослея, Сюэ Цзя понял, что тогда он был просто самой подходящей фигурой, чтобы использовать против врагов госпожи Сюэ. Без защиты матери, подходящего возраста и неспособности сопротивляться, он стал напрасной жертвой борьбы в задних покоях. А до его обид кому было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шестнадцать лет, он без колебаний женился в доме Гу. Если не считать самого главного факта — влюбленности в Гу Хуайюя, — то еще и потому, что хотя семья Гу была знатной, её структура была крайне простой, а внутренних распрей почти не было. В первый год, хотя Гу Хуайюй и не любил его, в резиденции Гу ему никогда не давали чувствовать унижение, и обращение было гораздо лучше, чем в доме Сюэ. Старый господин Гу также относился к нему очень доброжелательно. Иногда он даже завидовал Гу Хуайюю, что у него такой хороший отец, и думал: вот если бы его отцом был Гу Чжунмин...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рождения не выбираешь.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Хуайюй чувствовал себя ужасно, он крепко обнял Сюэ Цзя, а одной рукой медленно 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Цзяэр... Цзяэр... Не бойся, не бойся, больше так не будет. Я всегда буду защищать тебя, никто не посмеет тронуть тебя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Цзя выплакался, негативные эмоции в сердце ушли, и долгое время сдерживаемая мрак под мягкими ласками мужчины постепенно рассеялся, цвет лица заметно улучшился. Однако они всё еще находились в воде, обнаженные и прижатые друг к другу. Когда он рассказывал историю, он не замечал этого, но сейчас Сюэ Цзя почувствовал руку Гу Хуайюя, скользящую по его телу. Хотя он знал, что у того нет дурных намерений, его лицо не переставая краснело, и он даже чувствовал, что его нижняя часть тела немного приподнялась. От смущения он опустил лицо в грудь Гу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Хуайюй, почувствовав движение Сюэ Цзя, лишь с опозданием осознал двусмысленность их нынешней позы — ванна была большая, но они так тесно прижались друг к другу у её края. Обнимая такое теплое и мягкое тело, Гу Хуайюй не мог оставаться спокойным. Он кашлянул пару раз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давай выйдем и ляжем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Сюэ Цзя покраснели, и он позволил Гу Хуайюю вынести себя. Выбравшись из ванны, Гу Хуайюй вытер Сюэ Цзя полотенцем, прямо завернул в тонкий шелковый халат и отнес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висков Сюэ Цзя были еще влажными, прилипли к щекам и стекали каплями внутрь халата, намочив кусок ткани на груди, что делало обнаженную белую кожу еще более соблазнительной. Глядя на это, нижняя часть тела Гу Хуайюя начала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прелестную картину, Гу Хуайюй чувствовал сухость во рту, но вспомнив только что рассказанную Сюэ Цзя историю, он с трудом сдержал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сегодня вечером...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услышал колебание в голосе Гу Хуайюя, только повернулся и пристально посмотрел на него, на его румяном лице была нежная любовь: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вечером... я вручаю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больше не мог сдержаться, он припал к губам Сюэ Цзя и стал целовать его со страстью. Одной рукой он нежно обнял его за шею, а другой, озорной, медленно снял с Сюэ Цзя халат, своим членом трется о внутреннюю поверхность белоснежных бедер Сюэ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Цзя тоже стало немного затуманенным, голос его прозвучал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войди, я хочу, чтобы ты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стал целовать Сюэ Цзя еще нежнее, сделав прелюдию, медленно вошел в тело Сюэ Цзя. В момент, когда они стали единым целым, чувства Гу Хуайюя переполнили, и он с любовью смотрел на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Цзяэр, я правда люблю тебя,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обнял шею Гу Хуайюя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