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Цзюэ на этот раз даже не удостоил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проучить, просто найми на улице пару хулиганов, чтобы они избили его. Зачем специально ко мне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Хуайюй глубоко вздохнул, в глазах его мелькнула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Цзюэ, что было редкостью, терпеливо выслушал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недавно Сяо Янь из клана Сяо, прибывший из Императорской столицы, тайно похитил Цзя. Тогда мне пришлось обратиться за помощью к господину Сяо, чтобы вернуть его. После возвращения... я узнал, что Цзя в семье Сюэ подвергался множеству унижений...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любил семью Сюэ, но Цзя всё же вырос в ней, и я не хотел слишком усложнять ситуацию, просто игнорировал это. Но потом я поручил людям узнать больше, и оказалось, что унижения Цзя были гораздо серьезнее... Среди них был брат наложницы Лю из семьи Сюэ. Я не хочу оставлять его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знал, что это была преднамеренная месть, но хочу создать ему проблемы, чтобы это выглядело как несчастный случай.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Цзюэ не стал вдаваться в подробности о том, как именно этот Лю издевался над Сюэ Цзя. Зная характер Гу Хуайюя, он понимал, что дело не ограничится простой поркой.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хочешь отомстить не только этому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слегка улыбнулся, в глазах его загорелся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доставлял Цзя неприятности все эти годы, он будет наказывать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этого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резиденции Гу, Сюэ Цзя, только что обсудивший с Гу Хуайюанем некоторые вопросы по бизнесу в Дворе Цихуа, взял в руки бухгалтерскую книгу. Он поправил серый воротник, который Гу Хуайюй специально заказал для него, почувствовав легкое тепло в сердце. Затем он медленно обошел искусственную гору, но на пути встретил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шла Гу Ляньфан, одетая в яркие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Гу не было дочерей, а семья Гу из города Фань считалась главной ветвью рода, все в резиденции называли Гу Лифан первой молодой госпожой, а Гу Ляньфан — второй. Так что обращение Сюэ Цзя было вполне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 с улыбкой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может, прогуляемся по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самого первого знакомства почему-то не испытывал симпатии к этой хитрой и ловкой девушке.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Двор Линьхуа, чтобы изучить бухгалтерские книги, так что, боюсь, не смогу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Ляньфан, напротив,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как? Тогда, может, брат Сюэ возьмёт меня с собой в Двор Линьхуа?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слегка нахмурился, но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супруг Хуайюя, а не женщина, так что это будет не совсем уместно. Если вам скучно, можете обратиться к первой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 выглядела разочарованной, склонила голову набок и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провожу вас до Двора Линьхуа, и мы немного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Сюэ Цзя уже не мог слишком сопротивляться, поэтому молча позволил Гу Ляньфан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Ляньфан непринужденно болтала с Сюэ Цзя, но через некоторое время вдруг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вы знаете, что больше всего любит брат Хуайюй? Футбол, поло? Или, может, музыку и живопись?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беззаботным тоном Гу Ляньфан продолжила с наивной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брат Хуайюй, поэтому я хочу узнать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резко посмотрел на Гу Ляньфан, не веря своим ушам. Ведь он был супругом Гу Хуайюя, что означали её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волосы у шеи, Гу Ляньфан почти равнодушно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я знаю, что брат Хуайюй очень любит вас, но разве может молодой господин довольствоваться только одним мужчиной? В городе Фань, даже если молодой господин берёт в жёны мужчину, в доме всё равно держат несколько наложниц. Брат Сюэ, разве не слишком эгоистично не думать о семье Гу, занимая брата Хуайюя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Ляньфан были предельно ясны, и Сюэ Цзя не мог сделать вид, что не понимает. Даже если обычно он мог игнорировать мелкие конфликты, с тех пор как он приехал в семью Гу, это был первый случай, когда кто-то так открыто бросал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уже собирался сказать Гу Ляньфан, чтобы она оставила свои мысли, но вдруг сзади раздался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своего супруга, и даже мой отец и старший брат не имеют ничего против, так что не стоит второй молодой госпоже, постороннему человеку, беспокоиться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только что вернулся из семьи Инь и услышал, как Гу Ляньфан тут распускает слухи. Это же его дом, а тут кто-то лезет, чтобы обидеть Цзя! В гневе он быстро подошёл и встал рядом с Сюэ Цзя,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госпоже лучше позаботиться о своих делах, наша семья Гу не нуждается в вашем вмешательстве.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 действительно не ожидала, что Гу Хуайюй вернётся. Она на мгновение застыла, в глазах её появились слёзы, на милом лице отразились страх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я не это имела в виду, я просто хотела, чтобы тебе было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Гу Хуайюй что-то сказал, Сюэ Цзя взял его за руку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ваши намерения, как супруг Хуайюя, я не позволю никому забрать его. Вы, незамужняя девушка, должны уважать себя и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держался с достоинством, без гнева или презрения, просто вежливо посоветовал Гу Ляньфан, а затем потянул Гу Хуайюя, показывая, чтобы тот 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тут же оставил Гу Ляньфан и пошёл за Сюэ Цзя. Недалеко от них ещё слышался его полный смеха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что тебе сегодня рассказал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Ляньфан, оставшаяся на месте, смотрела, как они уходят. Через мгновение она опустила голову и задумчиво посмотрела на свои белые и нежные руки. Слёзы, только что навернувшиеся на глаза, исчезли, но чувство в груди становилось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Совсем не хочется сдаваться, наоборот, чувствую, что нравится ещё больше...»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хочет получить, она всегда получает...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вернулся в комнату, увидев, что Сюэ Цзя сложил бухгалтерские книги на большом столе из грушевого дерева. Он тут же подошёл и начал заигрывать: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не сердись, в следующий раз, если встретишь эту женщину, просто игнорируй её. Я здесь, и не позволю, чтобы она тебя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улыбкой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что ты тут ни при чём, я не на тебя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растопили камин, стало намного теплее. Гу Хуайюй снял свою меховую накидку, заварил чай горячей водой, приготовленной в шкафу, и поставил несколько чашек на стол. Он сел позади Сюэ Цзя, который уже удобно устроился, обнял его сзади, и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дома, Инь Цзюэ даже не хотел лишний раз угля подбросить. На улице холодно, а тут, обняв тебя,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улыбкой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как я буду смотреть бухгалтерские книги, если ты так меня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ещё крепче обнял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же заварил тебе чай, сначала выпей. Я знаю, что ты любишь лёгкий чай, это «Тысячедневный османтус», который я специально привёз из города Тао. Говорят, в холодную погоду он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ещё не попробовал чай, но уже почувствовал тепло в сердце. Вдруг ему захотелось подшутить, и он протянул чашку Гу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заботишься, то сначала выпей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взял чашку, наконец отпустил Сюэ Цзя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улыбкой посмотрел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улыбнулся, поставил чашку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горячо,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смотрел на Гу Хуайюя, и в его глазах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