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аукцион, по традиции каждая семья привела с собой «зазывалу», чтобы делать ставки, что также было символом статуса для молодых людей из знатных семей. Некоторые молодые господа пришли с большой свитой, включая не только охрану из своих резиденций, но и пару «сопровождающих» — танцовщиц или певиц. Некоторые из них даже не были из двора «Снежное море ароматов», а пришли из других мест на этой улице или из других семей, чтобы посмотреть на зрелище, уговорив своих знакомых молодых господ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семьи Гу находилось на третьем этаже, в четвёртой комнате справа, с отличным видом — одним из лучших мест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аукцион начался, Гу Хуайюань спокойно сидел, слушая объяснения внизу, и внимательно осматривал окружающую обстановку. Через мгновение он отвёл взгляд и с улыбкой посмотрел на Гу Хуайюя, который специально попросил принести кушетку и полулежал на ней, обнимая Сюэ Цзя. Он не удержался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человек, а всё ещё так привязчив. Куда бы ты ни пошёл, не можешь отпустить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который провёл месяц в резиденции семьи Гу, залечивая раны и теперь выглядевший здоровым, услышав о таком событии в городе Юнь, не мог усидеть на месте. Поскольку Гу Хуайюй взял с собой Юэ Лана, Цзи Чжунь тоже присоединился к ним. За это время в резиденции Гу он часто общался с супругами Гу Хуайюем и Сюэ Цзя, иногда даже давая Гу Хуайюю советы по боевым техникам вместе с Юэ Ланом. Теперь он развалился на мягком кресле, лениво очищая семечки,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Господин Гу такой приторный, что страшно становится. Словно он целую вечность не видел мужчин и не может оторваться от Сюэ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Лан, нанятый семьёй Гу как мастер меча из мастерской «Первая», не стоял рядом с охраной, а сидел вместе с ними. Сейчас он сидел прямо, как ледяная гора, сжимая в руках меч, и, к удивлению, кивнул в знак согласия с Цзи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...Гу Хуайюань почувствовал, что ему ещё больше хочется смеяться.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бросил взгляд на Юэ Лана и, переключив внимание,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Лан, когда будешь искать жену, бери пример с господина Гу. Пусть она вьётся вокруг тебя целыми днями, через пару месяцев твоя неприступность растает. Всегда стоять и сидеть прямо, как изваяние, — это утомительно. Мне даже смотреть на тебя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полулежа на кушетке с Сюэ Цзя в обнимку, взял в руки ножницы для ногтей и начал аккуратно подстригать ногти Сюэ Цзя. Услышав это, он поднял брови и, не поднимая головы, нанес Цзи Чжуню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противоположности притягиваются. Судя по всему, ты идеально подходишь Юэ Лану. Может, станешь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мгновенно помрачнел, бросив на Гу Хуайюя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найти человека с душой, который будет есть, играть и наслаждаться жизнью вместе со мной. Великий воин Юэ мне не подходит, а твой талант свата, господин Гу,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поднял глаза на Цзи Чжуна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мне кажется, Юэ Лан тебе и подходит. Кстати, в последние дни я почти не брал его с собой, а он ведь каждый день проводил время с тобой. Ты ешь за его счёт, играешь за его счёт — разве это не то,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ест чужой хлеб, тот молчит. Цзи Чжунь вдруг вспомнил, как несколько раз выходил на улицу, и Юэ Лан сам предлагал заплатить за него, и он без зазрения совести принимал это. Теперь он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давать повод для насмешек...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главном зале представили новый лот — «Замок Девять колец единого сердца», созданный павильоном «Семь искусств» в городе Юнь. Это был набор из семи замков, где каждый замок открывался только после предыдущего, а ключ к следующему замку выпадал только после открытия текущего. Этот хитроумный дизайн привлек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изящной фигурой и уникальным голосом объяснила особенности этого замка, а затем объявила начальную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 — пятьсот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зала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в нескольких столах от него,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семьи Гу наверху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положил ножницы и, держа руку Сюэ Цзя, внимательно осмотрел свою работу. Услышав, как Гу Хуайюань сделал ставку, он не удивился. Этот замок, хотя и был хитроумным, вероятно, больше подходил для женских украшений, и начальная цена была высокой только из-за того, что его сделали в павильоне «Семь искусств». Брат, вероятно, хотел купить его для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в глубине зала, где было темно и горело лишь несколько ламп, вошёл худощавый мужчина и тихо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наши люди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был ленивым и слегка коварным: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помедлил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ли предупредить их, когда будем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очевидно, знал, о ком идёт речь,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 только для того, чтобы отвлечь внимание. Оставьте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содрогнулся. В конце концов, это были его люди, но этот господин был непредсказуем и готов был бросить их в любой момент, не задумываясь. Но он должен был подчиняться приказам, поэтому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Лоты на аукционе становились всё более ценными, и торги становились всё более напряжёнными. Когда наконец представили легендарное вино «Тысяча золотых», атмосфера в зале достигла пика. Пришлось подождать, пока все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«Тысяча золотых» впервые появилось на аукционе в городе Юнь, и было выставлено только три бутылки. Аукционист, прикоснувшись к первой бутылке, сказал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«Плавание на бамбуковых листьях». Оно было закопано в землю более ста лет назад и приготовлено из отвара бамбуковых листьев, клейкого риса, пшеницы, мёда и закваски. Оно имеет прохладный вкус и сладость, его можно пить прямо или подогревать, смешивать с лекарствами или использовать для приготовления пищи. Оно помогает успокоить сердце и снять жар, его следует пить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 — двести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курсу континента Шо Юй один золотой равнялся десяти серебряным. Но на аукционе, если начальная цена объявлялась в золотых, то ставки можно было делать только в золотых, чтобы подчеркнуть ценность товара. Вот почему начальная цена была объявлена как двести золотых, а не две тысячи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на верхнем этаже сидел Сяо Жунлянь.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сделках он уже получил рецепт вина «Тысяча золотых» от семьи Гу, поэтому ему не нужно было участвовать в торгах за неудобные для транспортировки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три бутылки вина «Тысяча золотых» были проданы за огромные суммы семьям Вэй, Лу и Мэн, Сяо Жунлянь не мог не восхититься идеей Гу Хуайюя — тайно объединиться с Оуян Цзянем и представить вино «Тысяча золотых» на ежегодном собрании «Цветы и снег» во дворе «Снежное море ароматов», чтобы вернуть славу настоящему вину, а затем открыть филиал в городе Юнь и делиться прибылью с семьей Чжэн. Это был действительно гениальный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спокойно сказал своему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Минь, скоро будут продавать кровь Цилиня. Участвуй в торгах за первую и вторую каплю, но выигрывать не обязательно. Когда дойдут до третьей, покупай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поклонился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Гу купила шестую каплю крови Цилиня, человек из комнаты Сяо Жунляня уже исчез. В то же время многие другие люди также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Цилиня была куплена, даже Сюэ Цзя слегка вздохнул с облегчением, похлопал Гу Хуайюя по плечу и, прошептав ему пару слов, поднялся с кушетки,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