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аукцион, по традиции каждая семья привела с собой «зазывалу», чтобы делать ставки, что также было символом статуса для молодых людей из знатных семей. Некоторые молодые господа пришли с большой свитой, включая не только охрану из своих резиденций, но и пару «сопровождающих» — танцовщиц или певиц. Некоторые из них даже не были из двора «Снежное море ароматов», а пришли из других мест на этой улице или из других семей, чтобы посмотреть на зрелище, уговорив своих знакомых молодых господ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семьи Гу находилось на третьем этаже, в четвёртой комнате справа, с отличным видом — одним из лучших мест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аукцион начался, Гу Хуайюань спокойно сидел, слушая объяснения внизу, и внимательно осматривал окружающую обстановку. Через мгновение он отвёл взгляд и с улыбкой посмотрел на Гу Хуайюя, который специально попросил принести кушетку и полулежал на ней, обнимая Сюэ Цзя. Он не удержался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 человек, а всё ещё так привязчив. Куда бы ты ни пошёл, не можешь отпустить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Чжунь, который провёл месяц в резиденции семьи Гу, залечивая раны и теперь выглядевший здоровым, услышав о таком событии в городе Юнь, не мог усидеть на месте. Поскольку Гу Хуайюй взял с собой Юэ Лана, Цзи Чжунь тоже присоединился к ним. За это время в резиденции Гу он часто общался с супругами Гу Хуайюем и Сюэ Цзя, иногда даже давая Гу Хуайюю советы по боевым техникам вместе с Юэ Ланом. Теперь он развалился на мягком кресле, лениво очищая семечки, и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слово. Господин Гу такой приторный, что страшно становится. Словно он целую вечность не видел мужчин и не может оторваться от Сюэ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Лан, нанятый семьёй Гу как мастер меча из мастерской «Первая», не стоял рядом с охраной, а сидел вместе с ними. Сейчас он сидел прямо, как ледяная гора, сжимая в руках меч, и, к удивлению, кивнул в знак согласия с Цзи Чжунем.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...Гу Хуайюань почувствовал, что ему ещё больше хочется смеяться.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бросил взгляд на Юэ Лана и, переключив внимание,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Лан, когда будешь искать жену, бери пример с господина Гу. Пусть она вьётся вокруг тебя целыми днями, через пару месяцев твоя неприступность растает. Всегда стоять и сидеть прямо, как изваяние, — это утомительно. Мне даже смотреть на тебя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Хуайюй, полулежа на кушетке с Сюэ Цзя в обнимку, взял в руки ножницы для ногтей и начал аккуратно подстригать ногти Сюэ Цзя. Услышав это, он поднял брови и, не поднимая головы, нанес Цзи Чжуню ответный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противоположности притягиваются. Судя по всему, ты идеально подходишь Юэ Лану. Может, станешь его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мгновенно помрачнел, бросив на Гу Хуайюя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найти человека с душой, который будет есть, играть и наслаждаться жизнью вместе со мной. Великий воин Юэ мне не подходит, а твой талант свата, господин Гу,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поднял глаза на Цзи Чжуна и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мне кажется, Юэ Лан тебе и подходит. Кстати, в последние дни я почти не брал его с собой, а он ведь каждый день проводил время с тобой. Ты ешь за его счёт, играешь за его счёт — разве это не то,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кто ест чужой хлеб, тот молчит. Цзи Чжунь вдруг вспомнил, как несколько раз выходил на улицу, и Юэ Лан сам предлагал заплатить за него, и он без зазрения совести принимал это. Теперь он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давать повод для насмешек...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главном зале представили новый лот — «Замок Девять колец единого сердца», созданный павильоном «Семь искусств» в городе Юнь. Это был набор из семи замков, где каждый замок открывался только после предыдущего, а ключ к следующему замку выпадал только после открытия текущего. Этот хитроумный дизайн привлек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изящной фигурой и уникальным голосом объяснила особенности этого замка, а затем объявила начальную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Начальная цена — пятьсот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из зала сразу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сидевший в нескольких столах от него,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пятьдесят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семьи Гу наверху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положил ножницы и, держа руку Сюэ Цзя, внимательно осмотрел свою работу. Услышав, как Гу Хуайюань сделал ставку, он не удивился. Этот замок, хотя и был хитроумным, вероятно, больше подходил для женских украшений, и начальная цена была высокой только из-за того, что его сделали в павильоне «Семь искусств». Брат, вероятно, хотел купить его для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комнат в глубине зала, где было темно и горело лишь несколько ламп, вошёл худощавый мужчина и тихо сказал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наши люди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хозяина был ленивым и слегка коварным: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немного помедлил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нужно ли предупредить их, когда будем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очевидно, знал, о ком идёт речь,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 только для того, чтобы отвлечь внимание. Оставьте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содрогнулся. В конце концов, это были его люди, но этот господин был непредсказуем и готов был бросить их в любой момент, не задумываясь. Но он должен был подчиняться приказам, поэтому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Лоты на аукционе становились всё более ценными, и торги становились всё более напряжёнными. Когда наконец представили легендарное вино «Тысяча золотых», атмосфера в зале достигла пика. Пришлось подождать, пока все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«Тысяча золотых» впервые появилось на аукционе в городе Юнь, и было выставлено только три бутылки. Аукционист, прикоснувшись к первой бутылке, сказал приятным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«Плавание на бамбуковых листьях». Оно было закопано в землю более ста лет назад и приготовлено из отвара бамбуковых листьев, клейкого риса, пшеницы, мёда и закваски. Оно имеет прохладный вкус и сладость, его можно пить прямо или подогревать, смешивать с лекарствами или использовать для приготовления пищи. Оно помогает успокоить сердце и снять жар, его следует пить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Начальная цена — двести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курсу континента Шо Юй один золотой равнялся десяти серебряным. Но на аукционе, если начальная цена объявлялась в золотых, то ставки можно было делать только в золотых, чтобы подчеркнуть ценность товара. Вот почему начальная цена была объявлена как двести золотых, а не две тысячи серебряных.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комнат на верхнем этаже сидел Сяо Жунлянь.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сделках он уже получил рецепт вина «Тысяча золотых» от семьи Гу, поэтому ему не нужно было участвовать в торгах за неудобные для транспортировки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три бутылки вина «Тысяча золотых» были проданы за огромные суммы семьям Вэй, Лу и Мэн, Сяо Жунлянь не мог не восхититься идеей Гу Хуайюя — тайно объединиться с Оуян Цзянем и представить вино «Тысяча золотых» на ежегодном собрании «Цветы и снег» во дворе «Снежное море ароматов», чтобы вернуть славу настоящему вину, а затем открыть филиал в городе Юнь и делиться прибылью с семьей Чжэн. Это был действительно гениальный способ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прищурившись, он спокойно сказал своему подчинённому: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Минь, скоро будут продавать кровь Цилиня. Участвуй в торгах за первую и вторую каплю, но выигрывать не обязательно. Когда дойдут до третьей, покупай её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Минь поклонился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Гу купила шестую каплю крови Цилиня, человек из комнаты Сяо Жунляня уже исчез. В то же время многие другие люди также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кровь Цилиня была куплена, даже Сюэ Цзя слегка вздохнул с облегчением, похлопал Гу Хуайюя по плечу и, прошептав ему пару слов, поднялся с кушетки,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