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Сюэ Цзя повернулся, чтобы уйти, Гу Хуайюй, сам не зная почему, вдруг ощутил укол тревоги. Он потянул его за рукав, открыл рот, но в итоге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который в этот момент лениво развалился на стуле, поедая сладости, поднял взгляд и с явной усмешкой на губах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буквально не может и минуты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 стал обращать на него внимания, поднялся и направился к перилам, откуда можно было видеть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четыре капли Крови Цилиня были быстро и ловко раскуплены, и каждая из влиятельных семей с удовлетворением добавила их к своим трофеям, ожидая последнего лота, который должен был стать главным событием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лот, конечно же,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вышла первая красавица Двора «Море ароматного снега» — 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резким движением сбросил красную ткань, покрывавшую лот, и открыл взору всех присутствующих нечто поистине уникальное. Его голос зазвучал с особым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лот сегодняшнего аукциона, истинное сокровище — Зеркальные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«Зеркальные доспехи», зал взорвался от возбуждения. Толпа погрузилась в состояние ажиотажа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же лишь взглянул на легендарные доспехи и отвернулся. Он прекрасно понимал, что семья Гу не сможет заполучить этот лот. Максимум, что они могли сделать, — это немного поднять цену, поэтому он не стал придавать этому значения. Однако, когда остальные четыре капли Крови Цилиня были проданы, а Сюэ Цзя так и не вернулся, беспокойство в сердце Гу Хуайюя начало расти. Он не знал, что могло случиться с Сюэ Цзя, и, не в силах больше ждать, повернулся, чтобы пойти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 входа в зал раздался четкий звук доспехов, а затем низкий, властный окрик, который заставил всех, кто был погружен в хаос, очнуться. Выход из Двора «Снежное море ароматов» был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сотен солдат плотным кольцом окружили выход из Двора, все присутствующие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и даже легендарные доспехи на аукционном столе перестали привлекать внимание. Увидев, как солдаты окружают здание, многие вспомнили недавние слухи о возможных переменах в Юньчэне, и их лица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эти солдаты собираются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некоторые из тех, кто сидел в зале, внезапно достали оружие. Они были одеты в плотную одежду, явно принадлежали к миру бродячих мастеров, и громко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никого не убили, ничего не подожгли, зачем вы нас окружаете? Мы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командир солдат успел что-то объяснить, они бросились вперед, вступив в схватку с солдатами, и началась настоящая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солдат было около двух-трехсот, и они были хорошо обучены, под натиском бродячих мастеров в их рядах образовалась брешь. Те, кто смог прорваться, начали убегать, а представители влиятельных семей, все еще находящиеся в зале, наконец опомнились и начали выбегать из разных уголков, приказывая своим охранникам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поспешно спустился с Гу Хуайюанем с верхнего этажа и, увидев эту сцену, был ошеломлен. Ведь Юньчэн всегда был процветающим и спокойным городом, и за всю свою жизнь, включая прошлую, он редко видел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ведь ничего подобного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прошлой жизни в этом году в Дворе «Море ароматного снега» не проводилось аукционов!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перерождение изменило ход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его голове метались, и Гу Хуайюй начал понимать, что солдаты, окружившие Двор, должны были быть посланы князем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Юньчэне только у князя Жуя хватило бы смелости и власти, чтобы так открыто окружить здание. Если бы не те бродячие мастера, люди скоро бы поняли, что это дело рук князя Жуя, и, конечно, просто остались бы запертыми в Дворе «Снежное море ароматов». А что князь Жуй собирался делать дальше, Гу Хуайюй не мог знать. Теперь же становилось ясно, что те «бродячие мастера» появились здесь не случайно, а были специально подосланы. Пока большинство еще не поняли, что происходит, они создали хаос, проложив путь к бегству, и теперь большинство людей в панике будет следовать за ними. В результате здесь воцарится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почти не раздумывал — конечно, бежать. Какие бы скрытые конфликты здесь ни были, как только они вернутся в резиденцию Гу, что бы ни происходило снаружи, это уже не будет их заботить. Ведь князь Жуй, как бы там ни было, не станет уничтожать весь Юньчэн. Но если остаться здесь, неизвестно,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Цзя все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крепко схватил своего единственного младшего брата, взглянул на ситуацию снаружи и, думая так же, как и Гу Хуайюй,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давай уходим, оставаться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но Цзя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Хуайюань вспомнил об этом, но лишь на мгновение заколебался,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Бегущих становилось все больше, и если они не уйдут сейчас, то будет уже поздно! К тому же, оставаться здесь не обязательно означает смертельную опасность. В такой ситуации Гу Хуайюань, естественно, хотел в первую очередь защитить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Хуайюя бушевали мысли, и на мгновение он чуть не решил оставить Сюэ Цзя и уйти. Перед лицом неизвестной опасности каждый испытывает страх. А Гу Хуайюй, переродившись, ценил свою жизнь как никогда и ни за что не хотел умирать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переполняли его, и Гу Хуайюй внезапно резко вырвался из рук Гу Хуайюаня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иди с охраной, быстро! Оставь мне Юэ Лана,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был оставить своего старшего брата ради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зажатый в толпе, в редком порыве эмоций схватил Гу Хуайюя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дурить! Сюэ поищем потом, а сейчас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сам, не беспокойся обо мне! — Гу Хуайюй резко вырвался из рук Гу Хуайюаня, позвал Юэ Лана и побежал в противоположную сторону от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время поглотило всю его рациональность. Гу Хуайюй не успевал анализировать и взвешивать все «за» и «против». Он знал только одно: что бы ни случилось, он не может оставить Сюэ Цзя одного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бывал в Дворе «Снежное море ароматов» много раз и знал, где находится уборная. С Юэ Ланом за спиной он побежал через задние покои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удалялись от хаоса у входа, голос Юэ Лана отчетливо донесся: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не волнуйтесь. Цзи Чжунь тоже пошел в уборную, так что,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Гу Хуайюй не сразу сообразил, что Цзи Чжунь тоже отсутствовал. Его сердце немного успокоилось, но когда они подошли к одному из боковых павильонов, то увидели на земле нескольких человек, лежавших в беспорядке. Судя по всему, это были слуги или охранники, и выглядели они весьма обычно — явно их кто-то оглушил.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 обычной внешностью тихо вышла из тени и, слегка поклонившись Гу Хуайюю,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Гу, не волнуйтесь. Господина Сюэ окружили, но один из господ, что был с ним, помог ему разобраться с этими людьми. По поручению госпожи Ин Сюэ, они сейчас в тайном проходе Двора «Снежное море ароматов» и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Цзя действительно возникли проблемы, но, к счастью, рядом был Цзи Чжунь. Однако Гу Хуайюй не был близок с Ин Сюэ, и ее помощь вызвала у него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немного успокоился, но Юэ Лан все еще с подозрением смотрел на внезапно появившуюся служанку и, указывая на лежащих на земле,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людей привел зарегистрированный торговец по фамилии Чжао, приехавший из другого города. Но как только начался хаос, он исчез, и на этих людях нет никаких опознавательных знаков, так что, думаю, от них ничего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кто-то специально хотел напасть на Цзя? Или же на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