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Хуайюй, нахмурившись, осмотрел лежащих на земле людей. Действительно, выглядели они весьма обычно, и, похоже, никаких зацепок здесь не было. Однако эта маленькая служанка была не так проста, как казалось. Не зря её послали им навстречу. Сегодня в Дворе «Снежное море ароматов» было не меньше тысячи человек, а она смогла запомнить, кто именно привел этих ничем не примечательных людей... Если это не было чьей-то уловкой, то такая память действительно выходила за пределы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служанкой, они прошли через несколько этажей, раздвинули занавеси и вошли в потайную комнату, где действительно нашли Сюэ Цзя и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Лан тоже вздохнул с облегчением, слегка расслабив руку, держащую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Сюэ Цзя только вышел из уборной и увидел, как Цзи Чжунь уже сражается с несколькими слугами, быстро одолев их. Поскольку вокруг никого не было, никто не обратил внимания на эту сцену. Когда Сюэ Цзя и Цзи Чжунь собирались уйти, они услышали, как снаружи начался хаос. В этот момент появилась маленькая служанка, сказав, что главная красавица Двора, Ин Сюэ, увидела происходящее и поручила ей помочь им безопасно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Сюэ Цзя не доверял этой внезапно появившейся девушке, но служанка говорила искренне, убеждая их, что сейчас снаружи царит хаос, и выйти туда — значит только усугубить ситуацию. Лучше быстрее покинуть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Цзя колебался, боясь, что его выход может навредить братьям Гу, Цзи Чжунь, как наблюдатель со стороны,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или не выходить — это одно, но если второй молодой господин Гу побеспокоится и пойдет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Цзя дрогнуло. Гу Хуайюй... действительно мог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упомянула, что если второй молодой господин Гу придет, то они смогут уйти вместе, и попросила Сюэ Цзя и Цзи Чжуня сначала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Цзя успокоился и решил подождать Гу Хуайюя, сказав, что если тот не придет через некоторое время, они уйдут сами. Тогда служанка отвела их сюда и ушла, пообещав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обменялись взглядами, тихо поговорили и, успокоившись, последовали за служанкой через тайный проход Двора «Снежное море ароматов», выйдя через потайную дверь, за которой их ждала приготовленная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повернулся к служанке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госпожу Ин Сюэ за помощь. Обязательно зайду лично, чтобы выразить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 конце концов, второй молодой господин Гу — почетный гость нашего господина, и в такой ситуации мы не могли остаться в стороне, — улыбнулась служанка, слегка приподняв рукав, на внутренней стороне которого был вышит сложный иероглиф —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«Снежное море ароматов» был владением семьи Оуян, и сейчас он практически полностью находился под контролем Оуян Цзяня. Остальные трое подумали, что служанка имела в виду именно Оуян Цзяня — что Ин Сюэ действовала из уважения к нему, позволив им уйти через тайный проход. Но только Гу Хуайюй знал, что иероглиф «Чжуань» на рукаве служанки был знаком подчиненных Сяо Жунляня.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Ин Сюэ была человеком Сяо Жунляня!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теряя времени, снова поблагодарил служанку и, взяв с собой остальных, сел в карету, которая помчалась в сторону улицы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настолько темной, что даже луна скрылась за тучами, и улицы погрузились в густую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главной улицы Юньчэна царил хаос, но здесь, в некотором отдалении от нее, жители, услышав слухи, плотно закрыли двери и окна. На улице, кроме нескольких испуганных прохожих, спешивших домой,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поддерживая человека с глубокой раной на спине, из которой хлестала кровь, выбежал из переулка. Его нефритовая заколка выпала, и волосы рассыпались по плечам. Его лицо, обычно спокойное, теперь выражало редкую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тайному поручению Сяо Жунляня, из семьи Шэнь на Собрание «Цветы и снег» отправился только он один, и, благодаря уважению, которым пользовалась его семья, он смог приобрести первую каплю Крови Цилиня, после чего сразу же ушел. Однако на обратном пути в резиденцию Шэнь его ждала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с ним, были убиты, и в критический момент Оуян Цзянь неожиданно бросился вперед, чтобы принять удар на себя. Люди Оуян Цзяня смогли задержать убийц, и Шэнь Аньхуа, схватив раненого Оуян Цзяня, бросился бежать через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вышли на другую улицу. Хотя им удалось оторваться от убийц, они потеряли карету, и в такой неспокойной обстановке было неизвестно, где их может подстерегать опасность. К тому же, рана на спине Оуян Цзяня вызывала у Шэнь Аньхуа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был он? Зачем он бросился под удар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осмыслить сложные чувства, охватившие его в тот момент, когда он думал, что умрет, но был спасен этим человеком, Шэнь Аньхуа теперь искренне боялся, что Оуян Цзянь действительно погибнет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улице промчалась карета, замедляя ход рядом с ними. Мужчина с мечом, управлявший каретой, спрыгнул с нее и подошел, чтобы помочь Шэнь Аньхуа поддержать окровавленного Оуян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мой господин приглашает вас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настороженно взглянул на него, и в этот момент занавеска кареты приподнялась, и из нее выглянул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садитесь с Оуян Цзянем, поедем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сел в карету, и Цзи Чжунь осмотрел рану Оуян Цзяня,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жизненно важные органы не затронуты. Рана глубокая, но через некоторое время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глядя на Оуян Цзяня, который потерял сознание, как только увидел Гу Хуайюя, испытывал сложные чувства. Он слегка кивнул, снял верхний слой своей светло-зеленой одежды и передал внутренний белый слой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временно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без лишних церемоний разорвал одежду Шэнь Аньхуа на полосы и вместе с ним перевязал спину Оуян Цзяня, но кровь быстро пропитала белую ткань, оставляя яркие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кровавые следы, глаза Шэнь Аньхуа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узнав подробности их ситуации,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вами охотился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так думал, но теперь считаю, что это, скорее всего,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хотел спросить еще, но увидел, что Шэнь Аньхуа, словно с облегчением, закрыл глаза, явно не желая продолжать разговор,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закрыв глаза, переживал бурю эмоций. Воспоминания о том, как он познакомился с Оуян Цзянем несколько лет назад, выплыли из давно забытых уголков его памяти, и в сочетании с сегодняшними событиями это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был младше его на три года, и тогда ему было всего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 впервые встретил Оуян Цзяня, тот был ветреным и беззаботным молодым человеком. Увидев его на поэтическом собрании в Юньчэне, Оуян Цзянь был поражен его красотой и настойчиво пытался сблизиться, несмотря на холодный прием. Шэнь Аньхуа не раз сталкивался с поклонниками, но такого упорного, несмотря на его холодность, он еще не встречал. Обычно такие люди быстро надоедали, и тогда он тоже чувствовал раздражение, но, прожив долгое время в одиночестве, он вдруг почувствовал, что быть рядом с таким человеком может быть неплохо. Он даже подумывал о том, что если Оуян Цзянь согласится войти в семью Шэнь, то он женится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почти готов согласиться, но однажды случайно увидел, как Оуян Цзянь вошел в самый известный Дом «Южный ветер» в Юньчэне. Он последовал за ним и, впервые оказавшись в таком месте, увидел, как молодой человек, который постоянно говорил о своей любви к нему, развлекался с группой друзей и красивыми юношами!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забыл о воспитании, которое получил как старший сын семьи Шэнь, и в гневе опрокинул стоящий рядом стул, глядя на Оуян Цзяня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лишь удивленно посмотрел на него, отпустил юношу, которого держал на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хотел спросить его, упрекнуть, но вдруг подумал: «А с какой стати? Какие у нас отношения? На каком основании я могу требовать ответа? Да, по сути,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увидел эту сцену, Шэнь Аньхуа понял, что между ними все кончено. Его гнев и потеря самообладания стали последним проявлением чувств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насмешки и издевательства окружающих, он почувствовал, как его сердце остывает, и, не сказав ни слова, развернулся и ушел. А Оуян Цзянь...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