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Нового года шел снег, и белоснежные хлопья, словно весенний пух, кружились в воздухе, отражая свет красных фонарей, украшавших улицы города Юнь. Снег мягко ложился на землю, что считалось добрым предзнаменованием, сулящим урожайный год. Когда утром открыли двери, весь город оказался погружен в белоснежное покрывало, а на лицах людей сияла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Юй существовал обычай встречать первый день нового года в новой одежде. Сюэ Цзя попросил Даньнян принести заранее заказанные наряды и начал примерять их на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старшие выбирали для праздничных нарядов более сдержанные цвета, такие как коричневый или глубокий фиолетовый, а молодежь предпочитала яркие оттенки, особенно красный. Сюэ Цзя заказал для себя и Гу Хуайюя два наряда именно такого цвета — красные с золотой вышивкой и темно-золотым поясом. Несмотря на широкие рукава и свободный покрой, одежда выглядела изящно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Гу Хуайюй помог Сюэ Цзя надеть его костюм. Увидев, что их наряды одинаковы,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будто мы готовы к свадьбе. Можно сразу идти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Гу Хуайюй почувствовал, что сказал лишнее. Ведь их свадьба в свое время была для Сюэ Цзя унижением, и он даже не зашел в брачные покои. Теперь, когда их отношения наладились, Гу Хуайюй, расслабившись, неосторожно обронил эти слова. Он поспешно сдержал улыбку, опасаясь, что Сюэ Цзя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слегка напрягся, но быстро оправился, застегнув пояс с естественным видом,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 на свадебные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Цзя закончил одеваться, Гу Хуайюй подошел к нему, обнял и долго молчал. Любые обещания сейчас были бы пустыми словами, ведь все, что нужно было сказать, он уже сказал. Но, вспоминая прошлое, Гу Хуайюй не мог не чувствовать горечь от собственной юношеской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позволил ему обнять себя, а через мгновение, слегка сомневаясь, похлопал его по спине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прошлое уже позади. У нас впереди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Сюэ Цзя совсем не переживал из-за прошлого, было бы неправдой. Но он любил этого человека и не хотел его обижать, предпочитая оставить прошлое позади и начать новую жизнь с Гу Хуайюем.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плеча донесся тихий голос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впереди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появился слуга из главного двора, чтобы сообщить, что их ждут в родовом храме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Юй новогодние обряды отличались от тех, что проводились в Царстве Шо. В Шо церемонии были строго регламентированы, и в них участвовали все члены семьи, кроме изгнанных. В Юй же правила были более гибкими. Обычно в праздничных обрядах участвовали только старшие члены семьи, а младшие могли присоединиться по желанию. Если же младшие добивались успеха, после смерти их могли даже упомянуть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Цзюдэ, представитель боковой ветви семьи Гу из города Фань, хотя и был в пределах пяти поколений, уже давно не считался близким родственником. Хотя он временно жил в резиденции Гу с двумя дочерьми, участие в семейных обрядах ему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Чжунмин с женой и детьми завершили обряд в родовом храме, слуги накрыли завтрак во дворе Наньань. Обычно они обедали каждый в своем дворе, но по праздникам собирались вместе. Гу Чжунмин, глядя на счастливую семью, 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Хуайюй и Сюэ Цзя вернулись в свои покои. Вчера они засиделись допоздна, и теперь сонливость одолевала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домой покрывал толстый слой снега, и белизна ослепляла. Свет, отражающийся от снега, делал весь дом ярче, а холодный ветер, дувший в лицо, разгонял сонливость, которая одолевала Гу Хуайюя после теплой комнаты и легкого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идя рядом, слегка повернулся к нему и, немного сомневаясь,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через несколько дней наши родственники, вероятно, приедут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новогодних праздников в Царстве Юй было принято навещать родственников и друзей, чтобы поддерживать связи и укреплять отношения. Это был важный момент для поддержания семейных связей. Кто с кем дружил, кто с кем враждовал, кто какие предпочтения имел — все это требовало от хозяек дома хорошей памяти и дипломатических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Гу и Сюэ теперь были связаны браком, и визиты в праздники были обычным делом. В прошлом году, даже услышав, что второй сын Гу не был доволен этим браком, семья Сюэ все же осмелилась нанести визит и, воспользовавшись чувством вины Гу Чжунмина перед Сюэ Цзя, заключила выгодную сделку, заработав немало. Почему бы им не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слегка нахмурился, но быстро расслабился. В конце концов, Сюэ Цзя вырос в семье Сюэ, и, хотя у него были разногласия с женой и наложницами отца, он все же сохранял к ним некоторые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тех пор как ты переехал к нам, ты редко их видел. Встретиться в праздник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кивнул, не сказав больше ни слова. На самом деле, он не особо хотел их видеть, но встретиться и провести их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стоявший рядом с Гу Хуайюем, был на полголовы ниже. Они медленно шли по заснеженному двору, оставляя за собой две линии следов. Со стороны их фигуры, идущие рядом, выглядели так, будто они могли идти вместе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дорожки высокая служанка с уложенными волосами тихо инструктировала двух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пользуясь хорошими отношениями со старшей служанкой,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Цзиюй, правда ли, что старшая дочь семьи Сюэ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тоже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Цзиюй, правда ли, что девушка из семьи Сюэ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Цзиюй строго посмотрела на них и слегка стукнула каждую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Бегите на кухню и помогите там, если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испугавшись, весело побежали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Цзиюй, обернувшись, увидела кого-то за поворотом и чуть не подпрыгнула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напугала! Зачем ты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в светло-голубом платье холодно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мы уже насмотрелись на поведение семьи Сюэ. Хотя в Юньчэне нет строгих правил, запрещающих девушкам выходить в свет, зачем они привезли старшую дочь, всем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Цзиюй, будучи добродушной, никогда не обсуждала хозяев в их отсутствие, но на этот раз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Суйюй, обладавшая холодным нравом,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Продали одного сына, теперь и дочь хотят подсунуть.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Цзиюй, не ожидавшая такого, удивленно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Суйюй, пожав плечами,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Цзиюй вернулась с кувшином вина, атмосфера за столом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хозяева сидели на почетных местах, а гости — ниже. Если присутствовали люди разного возраста, старшие занимали верхние места, а младшие — нижние.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Гу это был семейный ужин, поэтому строгих правил рассадки не соблюдали. Гу Чжунмин и его жена сидели в центре, слева от них — Сюэ Жэнь с супругой, а ниже — их трое детей. Гу Хуайюй и Сюэ Цзя сидели за ними. Справа разместился Гу Цзюдэ, а ниже — Гу Хуайюань с женой и детьми. Две дочери семьи Гу сидели рядом с Инь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Жэнь, разговорившись, улыбнулся Гу Чжунмину: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это вино «Тысяча золотых» действительно особенное. Оно ароматное и насыщенное, даже тридцатилетнее вино не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