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Сюэ Жэня, сидевшая рядом, поспешно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вино привез второй сын из города Тао. Без него мы бы никогда не попробовали такого чуда в 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 был рад услышать похвалу в адрес вина, но больше всего его радовали собственные сыновья, особенно младший, который остепенился. Это делало его жизнь по-настоящему полноценной. В молодости он много путешествовал и добился всего, чего хотел. Теперь, перешагнув сорокалетний рубеж, он мог наслаждаться спокойной жизнью с семьей и гордиться своими детьми. Что могло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жены Сюэ Жэня явно пришлись Гу Чжунмину по душе. Он погладил бороду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и сестра, вы слишком любезны. Хуайюй просто поехал в Тао по делам, услышал местные легенды и купил винодельню. Если бы не он, это сделал бы кто-то другой. Он еще молод, не хвалите его слишком, а то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выражению лица Гу Чжунмина было видно, что он только рад похвалам в адрес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Сюэ Жэня, обладавшая тактом,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второй сын — настоящий талант. С таким старшим братом он обязательно добьется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 и Гу Цзюдэ, сидевший напротив, поддакивали, и на лицах Гу Чжунмина и его жены расцвели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сидевший ниже, не изменился в лице, лишь наклонился к Сюэ Цзя и тихо сказал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слишком много. Если хочешь выпить, вернемся в наш двор, и ты сможешь пить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Сюэ Цзя, узнав о визите семьи Сюэ, был слегка рассеян и не проявлял интереса к происходящему. Обычно он бы пошутил в ответ, но сейчас лишь кивнул,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сжал губы и налил Сюэ Цзя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оживленная беседа, когда жена Сюэ Жэня с улыбкой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старший сын уже почти обзавелся детьми, и, думаю, у второго сына скоро тоже появятся милые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только что взявший ложку, вдруг поставил ее на стол с легким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 слегка закашлял, чувствуя неловкость. Гу Хуайюй уже твердо заявил, что больше не будет брать наложниц, а дети, если и будут, то только приемные. Как на это ответить? Гу Чжунмин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рано или поздно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Сюэ Жэня, не теряя времени,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 в доме всегда веселее. Вы ведь знаете, Цзя с детства был послушным и заботливым мальчиком. Юэлань всегда любила своего брата и говорила, что хочет быть с ним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чепуха! Какие у Цзя могли быть близкие отношения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улыбнулся, но в его глазах читалась холодность. На первый взгляд, жена Сюэ Жэня просто рассказывала о детстве Сюэ Цзя, но что она имела в виду под словами «быть с братом всегда»? 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«Продали одного сына, теперь хотят подсунуть дочь? Какая расчетливость.»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городе ходили слухи, что второй сын Гу обожает Сюэ Цзя, и семья Сюэ решила воспользоваться этим, чтобы устроить свою дочь. Сначала они отправили в дом Гу незаконнорожденного сына, а теперь, видя, что он устроился, хотят подсунуть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был его супругом, но всего лишь незаконнорожденным. Если бы удалось договориться, дочь вошла бы в дом не как обычная наложница, а как равная жена или хотя бы почетная наложница. А учитывая, что Гу Хуайюй любил мужчин и был верен, в доме, вероятно, была бы только Сюэ Юэлань. И если бы она родила ребенка, он стал бы единственным наследником второй ветви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им не пойти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только если он согласится!»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Хуайюй успел что-то сказать, госпожа Бай, взглянув на Сюэ Юэлань,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Юэлань — прекрасная девушка, красивая и талантливая. Такую невесту, наверное, кто-то счастливый возьмет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ясны: такая прекрасная девушка должна стать законной женой, а не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даже если семья Сюэ и не стеснялась своих планов, им было трудно продолжать настаивать. Жена Сюэ Жэня, не моргнув глазом,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глядя на мать, почувствовал тепло в сердце и тихо взял руку Сюэ Цзя, улыбнувшись ему. Сюэ Цзя, обычно сдержанный, на этот раз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этого не заметил, кроме Гу Ляньфан, сидевшей напротив. Она, увидев их улыбки, стиснула губы 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старшие продолжили беседу, а Гу Чжунмин попросил Гу Хуайюаня отвести младших в сокровищницу семьи Гу, где каждый мог выбрать себе что-то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Юньчэне и Хуайчэне многие богатые семьи имели такие залы, где хранились ценности. Это был способ показать гостям богатство семьи и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сокровищницу, все невольно ахнули. Богатство семьи Гу действительно поражало: повсюду сверкали жемчуга, кораллы, золото и серебро. У семьи Сюэ тоже была своя сокровищница, но она не шла ни в какое сравнение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Хуайюань, стоя у входа, кратко объяснил, что можно выбрать, и оставил их осматривать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несмотря на внешнее спокойствие, был гордым человеком и не проявлял интереса к драгоценностям. Он позволил Гу Хуайюю вести его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глядя на него, не удержался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что-то, что тебе нравится? Можешь взять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все понравится, я могу взять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такое выражение на его лице, и Гу Хуайюй не мог не улыбнуться. Он кашлянул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хотел фыркнуть, но понял, что это выглядит как каприз, и нахмурился, сделав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подошел к нему сзади, обнял и положил подбородок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я не жалею для тебя сокровищ, но это все семейное достояние, и я не могу распоряжаться им единолично. Но у меня есть личная сокровищница, которую я собрал до восемнадцати лет. Я могу показать ее тебе, и если что-то понравится, ты можешь взять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семьи Гу была лишь частью их богатства. Настоящие ценности хранились в тайниках, и Гу Чжунмин, конечно, делился ими с сыновьями. Можно было только догадываться, сколько сокровищ было в личной коллекции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