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Инь Цзинъи мгновенно стало суровым, и она, подняв руку,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ввели служанку с совершенно заурядной внешностью, под руки поддерживаемую двумя женщинами. Инь Цзинъи опустила голову и холодно усмехнулась,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 говорила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Служанку по имени Сихуа так перепугало, что она дрожащим голосом, кланяясь родителям семьи Гу,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я ничего не знаю. Я только знаю, что кто-то извне передал... Чанъюэ серебро, чтобы он сказал мне, чтобы мы оба в определённое время постарались выманить старшего молодого господина ко второму супругу, а потом...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Инь Цзинъи, Бишуй,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Чанъюэ — это возлюбленный этой служанки в нашем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Сихуа обмякла и повалилась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Цзинъи не стала даже смотреть на служанку на полу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подтвердилось, что кто-то намеренно вызвал мужа, значит, Сюэ Цзя тоже был подставлен, и Чантину нельзя доверять. Он вызвал Сюэ Цзя и снял деньги, вероятно, действуя по чьему-то указанию. После исчезновения Сюэ Цзя в городе Юнь быстро распространились слухи, что говорит о том, что кто-то заранее подготовился. Вероятно, этот человек сговорился с внешними силами, чтобы похитить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доме есть внутренний враг, его нужно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Цзинъи ни словом не упомянула Гу Ляньфан, её слова явно указывали на Гу Цзюдэ и его дочь. Если семья Гу обидела Сюэ Цзя, разве не нужно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слушая анализ старшей невестки, понял, что его мысли совпадают с её рассуждениями. Однако после её слов в его голове вдруг мелькнула мысль, которую он раньше не рассматривал: возможно, за всем этим стоял не Гу Ляньфан,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успевая обдумать это, Гу Хуайюй быстро поддержал Инь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уже говорил тебе, что Гу Цзюдэ — всего лишь дальний родственник, и, возможно, он скрывает злые намерения. Сейчас видно, что эту семью нельзя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говорил решительно, и Гу Чжунмин снова вздохнул. Хотя он был одного возраста с Гу Цзюдэ и хорошо относился к этому родственнику, он чётко понимал, кто свои, а кто чужие. Теперь, когда старшая невестка предоставила доказательства, эту семью нельзя было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 семье Гу, но и в городе Юнь... их нельзя было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сам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услышав это, успокоился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Сюэ Цзя явно невиновен, и сейчас его местонахождение неизвестно. Я очень беспокоюсь о нём. Позвольте мне пойти и найти его. Я не могу просто так его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всегда любившая младшего сына и симпатизировавшая Сюэ Цзя, мягко потянула Гу Чжунмина за руку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уважая свою жену, понял её намерения. Их глупый сын не мог отпустить Сюэ Цзя, и препятствовать ему было бессмысленно. Лучше было решительно исправить ситуацию и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родителей, Гу Хуайюй слегка расслабился и, повернувшись к Инь Цзинъи,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выяснила, кто дал деньги Чанъюэ?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Цзинъи слегка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спрашивала его, но он сам не знает,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сжал губы и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Цзинъи посмотрела на Гу Хуайюаня и, получив его одобрение, кивнула Гу Хуайюю. Пока что другого выхода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Хуайюй вышел из Двора Наньань, он сразу же направился к жилью Гу Лифан.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Гу Лифан женщина, узнав новость и быстро надев вуаль, вышла из комнаты навстречу Гу Хуайюю. Он вошёл с мрачным лицом и злобным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Хуайюй, что ты хочешь?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зло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Лифан, давай говорить прямо. То, что твоя сестра сделала несколько дней назад, ты, вероятно, знаешь. Ясно говоря: после такого вы с отцом и сестрой больше не можете оставаться в семье Гу. Если я не найду своего супруга, я не только выгоню вас из семьи Гу, но и сделаю так, что вы не сможете остаться в городе Юнь, подвергнувшись насмешкам и проклятиям тысяч людей. Не сомневайтесь, я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знал сестёр Гу из прошлой жизни. Гу Лифан была высокомерной и гордой, а Гу Ляньфан — двуличной, внешне милой, но внутри безумной и упрямой. Если бы он попытался допросить Гу Ляньфан, она, скорее всего, не сказала бы ничего, даже под угрозой смерти. Но если он пригрозит Гу Лифан, эта женщина, для которой честь важнее жизни, может стать его лучшим ключом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Лифан на мгновение замолчала, но не стала возражать, а с холодным взглядом начала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бушевала метель, небо над городом Юнь было затянуто тучами, и в саду медленно падал снег, покрывая землю тонким слоем, скрывая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комнаты горел обогреватель, но свет не был включен. Хотя был день, из-за погоды в комнате было темно, и в полумраке на кровати лежала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потягивая суп из ласточкиных гнёзд, Гу Ляньфан едва заметно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 чём ты говоришь? Я совсем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Лифан слегка нахмурилась, отодвинувшись подальше. Её красивое лицо выражало скрытое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сделала, ты думаешь, никто не знает? Я не раз предупреждала тебя, чтобы ты не связывалась со вторым сыном семьи Гу, но ты не слушаешь. Теперь ты избавилась от супруга семьи Гу, и тебе это нравится,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Ляньфан положила ложку на край чашки, и они звонко стукнулись: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смешно. Сюэ Цзя сбежал сам, это его неразборчивость.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Лифан холодно посмотрела на неё, её лицо стало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дура? Ты сама упала в воду, чтобы обвинить Сюэ Цзя, и отец, не зная о твоём плане, потом пытался это скрыть. После того как Сюэ Цзя наказали и он исчез, если бы кто-то из семьи Гу не указал путь, как его могли так легко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Ляньфан, полулежа на подушке, с усмешкой посмотрела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хочешь сказать, что это я рассказала «посторонним» о планировке резиденции Гу, чтобы они похитили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Ляньфан сжала губы в холодной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Сестра, мы родные сёстры, а ты не веришь мне, а веришь чужим наговорам.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Лифан, подавляя раздражение,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чужим словам просто так. Именно потому что мы сёстры, я уверена, что ты замешана в этом. Гу Ляньфан, тебе нужно быть осторожнее! Ты совершаешь глупости, а отец и я вынуждены за тебя разгребать. Если ты не думаешь обо мне, подумай хотя бы об отце! Если мы рассердим семью Гу, нам не будет хорошо в городе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Ляньфан безразлично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Мы можем просто уехать из города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Ляньфан! — На обычно спокойном лице Гу Лифан появилось раздражение, и она пристально посмотрела на сестру. — Ты действительно не знаешь, куда увезли Сюэ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http://bllate.org/book/17686/1650003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