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Инь Цзинъи мгновенно стало суровым, и она, подняв руку,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ввели служанку с совершенно заурядной внешностью, под руки поддерживаемую двумя женщинами. Инь Цзинъи опустила голову и холодно усмехнулась,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говорила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Служанку по имени Сихуа так перепугало, что она дрожащим голосом, кланяясь родителям семьи Гу,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я ничего не знаю. Я только знаю, что кто-то извне передал... Чанъюэ серебро, чтобы он сказал мне, чтобы мы оба в определённое время постарались выманить старшего молодого господина ко второму супругу,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Инь Цзинъи, Бишуй,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Чанъюэ — это возлюбленный этой служанки в нашем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Сихуа обмякла и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Цзинъи не стала даже смотреть на служанку на полу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подтвердилось, что кто-то намеренно вызвал мужа, значит, Сюэ Цзя тоже был подставлен, и Чантину нельзя доверять. Он вызвал Сюэ Цзя и снял деньги, вероятно, действуя по чьему-то указанию. После исчезновения Сюэ Цзя в городе Юнь быстро распространились слухи, что говорит о том, что кто-то заранее подготовился. Вероятно, этот человек сговорился с внешними силами, чтобы похитить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доме есть внутренний враг, его нужно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Цзинъи ни словом не упомянула Гу Ляньфан, её слова явно указывали на Гу Цзюдэ и его дочь. Если семья Гу обидела Сюэ Цзя, разве не нужно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слушая анализ старшей невестки, понял, что его мысли совпадают с её рассуждениями. Однако после её слов в его голове вдруг мелькнула мысль, которую он раньше не рассматривал: возможно, за всем этим стоял не Гу Ляньфан,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обдумать это, Гу Хуайюй быстро поддержал Инь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говорил тебе, что Гу Цзюдэ — всего лишь дальний родственник, и, возможно, он скрывает злые намерения. Сейчас видно, что эту семью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говорил решительно, и Гу Чжунмин снова вздохнул. Хотя он был одного возраста с Гу Цзюдэ и хорошо относился к этому родственнику, он чётко понимал, кто свои, а кто чужие. Теперь, когда старшая невестка предоставила доказательства, эту семью нельзя было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 семье Гу, но и в городе Юнь... их нельзя было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услышав это, успокоился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Сюэ Цзя явно невиновен, и сейчас его местонахождение неизвестно. Я очень беспокоюсь о нём. Позвольте мне пойти и найти его. Я не могу просто так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всегда любившая младшего сына и симпатизировавшая Сюэ Цзя, мягко потянула Гу Чжунмина за руку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уважая свою жену, понял её намерения. Их глупый сын не мог отпустить Сюэ Цзя, и препятствовать ему было бессмысленно. Лучше было решительно исправить ситуацию и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родителей, Гу Хуайюй слегка расслабился и, повернувшись к Инь Цзинъи,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выяснила, кто дал деньги Чанъюэ?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Цзинъи слегка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его, но он сам не знает,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сжал губы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Цзинъи посмотрела на Гу Хуайюаня и, получив его одобрение, кивнула Гу Хуайюю. Пока что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Хуайюй вышел из Двора Наньань, он сразу же направился к жилью Гу Лифан.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Гу Лифан женщина, узнав новость и быстро надев вуаль, вышла из комнаты навстречу Гу Хуайюю. Он вошёл с мрачным лицом и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Хуайюй, что ты хочешь?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зло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Лифан, давай говорить прямо. То, что твоя сестра сделала несколько дней назад, ты, вероятно, знаешь. Ясно говоря: после такого вы с отцом и сестрой больше не можете оставаться в семье Гу. Если я не найду своего супруга, я не только выгоню вас из семьи Гу, но и сделаю так, что вы не сможете остаться в городе Юнь, подвергнувшись насмешкам и проклятиям тысяч людей. Не сомневайтесь, я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сестёр Гу из прошлой жизни. Гу Лифан была высокомерной и гордой, а Гу Ляньфан — двуличной, внешне милой, но внутри безумной и упрямой. Если бы он попытался допросить Гу Ляньфан, она, скорее всего, не сказала бы ничего, даже под угрозой смерти. Но если он пригрозит Гу Лифан, эта женщина, для которой честь важнее жизни, может стать его лучшим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Лифан на мгновение замолчала, но не стала возражать, а с холодным взглядом начала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бушевала метель, небо над городом Юнь было затянуто тучами, и в саду медленно падал снег, покрывая землю тонким слоем, скрывая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горел обогреватель, но свет не был включен. Хотя был день, из-за погоды в комнате было темно, и в полумраке на кровати лежала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потягивая суп из ласточкиных гнёзд, Гу Ляньфан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чём ты говоришь? Я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Лифан слегка нахмурилась, отодвинувшись подальше. Её красивое лицо выражало скрытое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сделала, ты думаешь, никто не знает? Я не раз предупреждала тебя, чтобы ты не связывалась со вторым сыном семьи Гу, но ты не слушаешь. Теперь ты избавилась от супруга семьи Гу, и тебе это нравится,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Ляньфан положила ложку на край чашки, и они звонко стукнулись: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смешно. Сюэ Цзя сбежал сам, это его неразборчивость.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Лифан холодно посмотрела на неё, её лицо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дура? Ты сама упала в воду, чтобы обвинить Сюэ Цзя, и отец, не зная о твоём плане, потом пытался это скрыть. После того как Сюэ Цзя наказали и он исчез, если бы кто-то из семьи Гу не указал путь, как его могли так легко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Ляньфан, полулежа на подушке, с усмешкой посмотрела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хочешь сказать, что это я рассказала «посторонним» о планировке резиденции Гу, чтобы они похитили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Ляньфан сжала губы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Сестра, мы родные сёстры, а ты не веришь мне, а веришь чужим наговорам.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Лифан, подавляя раздражение,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чужим словам просто так. Именно потому что мы сёстры, я уверена, что ты замешана в этом. Гу Ляньфан, тебе нужно быть осторожнее! Ты совершаешь глупости, а отец и я вынуждены за тебя разгребать. Если ты не думаешь обо мне, подумай хотя бы об отце! Если мы рассердим семью Гу, нам не будет хорошо в городе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Ляньфан безразлично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Мы можем просто уехать из города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Ляньфан! — На обычно спокойном лице Гу Лифан появилось раздражение, и она пристально посмотрела на сестру. — Ты действительно не знаешь, куда увезли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http://bllate.org/book/17686/1650003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