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Отказывать неловко. — Е Тао устроил свои уставшие ноги на диване, скрестив их, и откинулся назад. Внезапно он почувствовал, что что-то давит ему на поясницу. Достав это, он увидел, что это планшет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любишь повеселиться. — Чжоу Цзыцянь обнял его, касаясь носом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уклонился от его теплого дыхания, опустив голову и начав возиться с планшетом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улыбкой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скажу тебе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сделал вид, что не слышит, даже не подняв глаз. Чжоу Цзыцянь, не ожидая его согласия, ущипнул его за ухо, поцеловал в волосы и, наслаждаясь процессом, закончил игру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котенок, который не желает знать никого,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смог сдержать легкий вздох, в котором проскользнула вся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котом, вы бы у меня уже всю шерсть содрали.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Тао тоже был дядей для кого-то, и хотя он иногда находил мягких малышей милыми и приятными, иногда невольно гладя их по голове или щекоча щеки, он никогда не вел себя так… так болезненно, как Чжоу Цзыцянь. Этот человек действительно относился к своему племяннику как к домашнему коту, не проронив и трех слов, как уже начинал его трогать, постоянно гладя и теребя, не зная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 Биньчэне начался самый сильный осенний дождь с начала сезона. На следующий день температура упала на несколько градусов, и из окна дул прохладный, влажный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не буди Юньси, пусть спит. — Гуань Бинь остановил Сяо Чэна, который собирался разбудить Е Тао. — Сегодня погода плохая, мы никуда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подумал, что это к лучшему, и мысленно поблагодарил молодого господина Гуаня от имени своего хозяина, вежливо проводив его, пришедшего сообщить, что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наконец, получив долгожданный покой, использовал его для восстановления сил. Однако эта тишина длилась всего полдня. После обеда Чжоу Цзыцянь прислал водителя за Е Тао, сказав, что днем свободен и хочет сводить его в ювелирный магазин в Биньчэне. Е Тао был немного ленив и не хотел выходить, но, вспомнив о Баобао, который остался в столице, передумал. Прогулка так прогулка, возможно, он сможет найти что-то, что понравится молодому господину, и это немного смягчит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идущий рядом с Е Тао, ускорил шаг и открыл дверь машины. Это был семиместный минивэн с темными тонированными стеклами. Внутри было просторно, но не очень светло, а из-за плохой погоды естественного света было мало, и салон казался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глядя на открытую дверь, почувствовал необъяснимое сопротивление. Он остановился 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они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«они» он имел в виду водителя и сопровождающего, которых Чжоу Цзыцянь назначил для Е Тао и Гуань Биня. В последние дни они жили в отеле и сопровождали их, куда бы те ни пошли. Это были скорее телохранители, чем сопровождающие.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нет в номере, наверное, пошли пообедать. — Сяо Чэн, говоря это, мельком взглянул на водителя, держащего дверь. Это был сотрудник филиала компании Гуанъюй в Биньчэне, который возил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дяде, скажи, что мы… — Е Тао не успел закончить фразу, как два высоких мужчины выскочили с другой стороны машины. Они действовали быстро. Е Тао, поняв, что что-то не так, только успел сделать шаг, как почувствовал резкую боль в затылке,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все еще не улучшалась. Серые облака низко нависли над городом, добавляя нотку подавленности в атмосферу этого свежего прибрежного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Скрипучая, покрытая ржавчиной металлическая дверь открылась, и мужчина, сидевший спиной к двери, слегка изменил позу. Это было непросто, так как он был привязан к стулу, и веревки туго стягивали его грудь и живот,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всё обдумали? — Мужчина, вошедший в комнату, держал во рту сигарету, и его голос звучал невнятно, с оттенком неприятной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обдумывать? Я же говорил: передайте вашему боссу, что «Гуанъюй» не выйдет из тендера. Держать меня здесь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еще раз. Наш босс тоже сказал, что вы — почетный гость, и мы должны обращаться с вами с уважением. Но если вы намерены мешать его планам,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говоря это, приставил пистолет к виску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Возможностей заработать много, но жизнь только одна. Пока жив — всему научишься,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по-прежнему не проявлял ожидаемого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вашему господину Коу, что даже самая сильная местная змея — всего лишь червяк, не способный на великие дела. Не пытайтесь меня запугать, это на меня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проблем в пути, похитители, ударив Е Тао и затащив его в машину, ввели ему препарат. Е Тао проспал всю дорогу и лишь смутно открыл глаза, когда его грубо сняли с машины и взвалили на плечи. Препарат еще не полностью вывелся из организма, и Е Тао чувствовал себя слабым и беспомощным, даже не мог поднять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длинный темный коридор, Е Тао был занесен в комнату с полками. Его положили на пол, и он начал судорожно кашлять, чувствуя, как его желудок сжимается от тошноты. Он думал, что это из-за того, как его несли, но на самом деле это был побочный эффект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помрёшь? — Похититель пнул Е Тао ногой. Видя, как тот съеживается от боли, он снял с полки цепь и закрепил ее на запястье Е Тао. Хотя он не был связан по рукам и ногам, с его хрупким телом он вряд ли смог 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похититель вышел, и тяжелая металлическая дверь захлопнулась, погрузив комнату в полную темноту. Это помещение было похоже на герметичный ящик — без окон, без света, пол был покрыт жирной грязью, а в воздухе витал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лежа на полу, немного пришел в себя и, опираясь на полку, сел. Он попытался потянуть цепь, но полка не шелохнулась, лишь раздался резкий звук металла, холодный и отрывистый. Такое положение вызывало у Е Тао страх, или, скорее, глубоко внутри него поднималось чувство страха, которое он никогда раньше не испытывал. Казалось, все его нервы были натянуты до предела, и еще одно напряжение — и они порвутся.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страха было странным. Е Тао прекрасно понимал, что даже если похитители намерены убить его, они сделают это только после получения выкупа. Сейчас он был в безопасности, и он не верил, что Чжоу Цзыцянь заплатит огромную сумму за его тело. Он не думал, что умрет здесь, так что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 неожиданно Е Тао вспомнил кошмар, который видел перед поездкой в Биньчэн. Его мозг, словно под воздействием какого-то стимула, вдруг ясно вспомнил сон, который он уже почти забыл. Е Тао наконец понял: это был не его сон, а самое глубокое воспоминание этого тела. Возможно, это было предзнаменование сегодняшних событий? Но теперь было уже поздно что-либо менять. Единственное, что он мог сделать, — это надеяться, что Чжоу Цзыцянь спасет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открылась, Е Тао, опираясь на полку, тихо повторял мантру для успокоения. У него было слабое сердце, и если бы он умер от страха до того, как похитители успели бы его убить, это было бы и трагично,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босса нет времени вас принимать, но этот человек для вас важнее, чем наш босс, так что вы сами всё поймете. — Похититель, говоря это, толкнул Чжоу Цзыцяня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был не совсем не готов к этому, но увидев здесь человека, которого он меньше всего хотел видеть, он не смог сдержать гнева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 Мужчина, который не терял самообладания даже под дулом пистолета, быстрым шагом подошел к Е Тао, с трудом скрывая беспокойство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покачал головой, его взгляд был сложным. Он надеялся на спасение, но этот человек пришел слишком быстро. Даже если он не тратил время на переговоры о выкупе, он не должен был прийти за заложником, не зная, жив тот или мертв, если только… только если он тоже был похищен! Если это так, то эти похитители не просто хотели денег. Для этого достаточно было похитить его одного. Но если они взяли и того, кто должен был заплатить, значит, они хотели того, что Чжоу Цзыцянь не мог легко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скажете, что я мастер затыков, да? Я не специально, я просто случайно застрял на месте, прошу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