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плача, энергично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был пьян, он не хотел этого, больше так не будет! Он так тебя любит, даже больше, чем меня. Он очень переживает из-за того, что причинил тебе боль, правда, я слышал, как он разговаривал с Ци Хэ, он очень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будь послушным, не заставляй меня волноваться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шаги, приближающиеся всё ближе. Баобао внезапно взъерошил шерсть на шее, перестал плакать и в панике бросился к двери, пытаясь дотянуться до ручки, чтобы запереть её, 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открыл дверь и вошёл, держа в руках лекарство для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Баобао замяукал и бросился на Чжоу Цзыцяня, пытаясь выгнать его. Несмотря на свои маленькие размеры, когда Баобао начинал буйствовать,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что ты задумал? — Чжоу Цзыцянь защищал чашку с лекарством, немного растерявшись. — Ци Хэ, забери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услышав зов, поспешно поднялся на второй этаж. К этому моменту Чжоу Цзыцянь уже был прижат к двери. Ци Хэ бросился ловить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уже был зол на Ци Хэ за то, что тот передал неправильную информацию, из-за которой Е Тао пострадал. Увидев его, гнев вспыхнул с новой силой, и несколькими ударами лап он исцарапал Ци ХЭ руки. Ци Хэ пытался уклоняться, но Баобао не собирался сдаваться, прыгнул, чтобы поцарапать ему лицо, превратив его в подобие «цветущего арбуза».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и Ци Хэ были ошеломлены поведением маленького существа, не понимая, почему он вдруг разбушевался, царапая не только посторонних, но и своих, проявляя злобу ко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Е Тао остановил Баобао. — У меня болит сердце, дай мне немного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замолчал, убрал когти и зубы, залез в объятия Е Тао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встал и сказал Ци Хэ, у которого руки были в царапинах: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посмотрел на Чжоу Цзыцяня, не зная, стоит ли забирать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Чжоу Цзыцянь отпустил Ци Хэ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захлопнулась, сердце Баобао сжалось. Он поднял голову и посмотрел на Е Тао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 вздохнул, взял полотенце с подноса, вытер Баобао лицо и снова обнял его,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Баобао? Почему ты всех царапаешь? — Чжоу Цзыцянь достал из ящика сердечное лекарство и дал его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 взял лекарство и положил его в рот. Он не притворялся, что ему плохо, чтобы напугать Баобао. Весь этот вечер он чувствовал, как в его груди бьётся испуганный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сел рядом с Е Тао, хотел проверить, как заживают раны, но рука была отведена. Он подумал, что Е Тао злится на него, и хотел что-то сказать, но вдруг услышал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пойдёшь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понял, но Баобао знал, почему Е Тао задал этот вопрос. Он с отчаянием опустил голову и замер в объятиях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занят на работе, но не всегда ходит в компанию. Однако завтра утром у него запланирована встреча, так что он обязательно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получил ответ, но не смог закончить разговор. Как будто тело подчинялось влиянию прежнего хозяина, не позволяя ему продолжить. Сердцебиение и стеснение в груди, появившиеся ещё во время ссоры Баобао и Ло Дуна, усиливались. Е Тао нахмурился и прижал руку к груди, сильное сердцебиение вызвало шум в ушах,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заметив, что Е Тао выглядит плохо, быстро уложил его на кровать и пошёл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 беспокойством смотрел на Е Тао на кровати, вдруг вспомнив то, что раньше упускал из виду, и внезапно усомнился, правильно ли он поступал, пытаясь удержать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был добрым человеком, чтобы успокоить тех, кто о нём заботился, он всегда спокойно реагировал на всё, как будто ничто, кроме болезни, не могло его сломить. Поэтому он упускал из виду, что Е Тао тоже обычный человек, он тоже может уставать, страдать и быть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решение уйти далось ему нелегко? Он тоже боролся и не хотел уходить? Но раз он не говорил об этом, Баобао не замечал, пока не довёл его до того, что тот вынужден был показать свои раны, признать свою слабость и лежать в полусознательном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уткнулся носом в слёзы и тихо отошёл. Он хотел, чтобы Е Тао был в порядке, и если он мог сделать для него так мало, то начать нужно было с уважения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прими лекарство, — Чжоу Цзыцянь осторожно поддержал Е Тао, давая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 слишком слаб, везде с ним был целый набор лекарств, обычные и экстренные, ничего нельзя было упустить. Лекарство, которое он принимал раньше, было изготовлено Старейшиной Лю, оно было укрепляющим и восстанавливающим, но в такой ситуации оно не помогало. Чжоу Цзыцянь подобрал лекарство в зависимости от симптомов, дал ему выпить и позвонил доктору Сюй, вызвав его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стало лучше только к полуночи. Когда он успокоился, Чжоу Цзыцянь отправил доктора Сюй отдыхать в гостевую комнату, а Ци Хэ, который хотел остаться на ночь, тоже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капельницы руки и ноги Е Тао были холоднее, чем обычно, и медицинская грелка, принесённая доктором Сюй, не помогала. Чжоу Цзыцянь осторожно взял руку Е Тао с капельницей в свои ладони, чтобы согреть её, но пальцы были мягко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ещё не закончили, — Чжоу Цзыцянь приподнял край одеяла, убедившись, что игла не сместилась и кровь не пошла обратно, осторожно положил руку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Цзыцянь… — Е Тао только что проснулся, взгляд был затуманен, но он всё понимал. Именно потому, что он жил слишком осознанно, он всегда знал, что этот человек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услышав своё имя, слегка удивился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сказать тебе несколько слов, — Е Тао пристально смотрел на него, боясь, что после этой ночи он больше не увидит, как этот человек улыбается так тепло, и он больше не будет слушать его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конечно, не понимал, но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что обманывал тебя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что заботился обо мне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Ты правда ещё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кошек, но Баобао не обычный кот, он очень умный и любит тебя. Как бы там ни было, будь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 ты вдруг заговорил? — Чжоу Цзыцянь в глазах Е Тао, обычно спокойных, увидел просьбу. Такой взгляд раньше было трудно игнорировать, но сейчас улыбка с его лица исчезла, и голос стал холоднее. — Твой кот, конечно, останется с тобой. Ты что, хочешь, чтобы я за ним ухаживал? Мне и за тобой хлопот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молчал некоторое время, но в конце концов не смог сдержать горькой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говорю это, потому что собираюсь сбежать с Ло 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ожидал, что он скажет такое трудное для произнесения вслух,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даже шутки воспринимаешь как намёки, твоё сердце никогда не отдыхает, ты всё время что-то рассчитываешь или осторожничаешь, даже во сне остаёшься начеку. — Е Тао, как с Баобао, мягко, с ноткой утешения сжал руку Чжоу Цзыцяня. — Будь добрее к себе, не живи так тяжело. Круг перерождений — это страдание, то, что предопределено, не избежать, но зачем самому искать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 удивлением смотрел на Е Тао. В его взгляде явно читалось: «Это мой племянник?» В этот момент он чувствовал только изумление, а спустя много лет, в обычный день Цинмин, положив букет белого шиповника на могилу любимого и глядя на спокойное лицо на надгробии, он вдруг вспомнил эти слова и тогда понял, что Е Тао давно видел его насквозь, и потому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больше ничего не произошло. Когда капельница закончилась, Чжоу Цзыцянь остался с Е Тао и уснул, думая, что из-за проблем с сердцем спать вместе будет тяжело, но на следующее утро проснулся, обнимая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 лёгкой усмешкой осторожно отпустил спящего и встал. Выйдя из ванной, он увидел Е Тао, сидящего на кровати и что-то разглядывающего.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снова застрял на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