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думаю, ты просто завидуешь. Если хочешь, можешь сам родить ребенка, — с невозмутимым видом ответил Шуй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Шуй Ханем, Шуй Ло, который до сих пор оставался холостяком, почувствовал, что получил удар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 недовольным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сказал? Я просто еще не встретил ту самую...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пространственного кольца духовный фрукт и начал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рассмеялся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был младшим сыном деда, с детства обладал выдающимися способностями и рос в окружении любви семьи. Даже сейчас он вел себя как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Шуй Ло снова достал что-то из пространственного кольца и бросил это Шуй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Шуй Ло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будет подарком моему будущему племяннику.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взял предмет и увидел, что это был Камень Ясного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 был теплым и гладким, как лучший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имел неправильную форму, был светло-фиолетового цвета, прозрачным и чистым. При свете солнца в центре можно было увидеть золотистые нити, медленно текущие, как вата. Это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главное — это свойства камня. Камень Ясного Разума помогает успокоить ум и прояснить мысли во время практики, ускоряя понимание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обычно требует месяца тренировок, с этим камнем может быть освоено за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редкая и ценная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 с удивлением посмотрел на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ты решил его отдать? В детстве ты его так берег, что я даже прикоснуться не мог. Я до сих пор это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слегка кашлянул, чувствуя себя немного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для племянника, конечно, я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уверенностью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нашем уровне практики простого медитирования и уединения уже недостаточно для прогресса. Чтобы прорваться, нужен подходящий момент. Этот камень я всегда носил с собой, а теперь отдаю племяннику как знак своего расположения.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потому, что он мне больше не нужен...»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смущенно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приму его от имени И, — улыбнулся Шуй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— это имя племянника? — спросил Шуй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Цижань надеемся, что И проживет спокойную и мирную жизнь, — спокойно ответил Шуй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почувствовал Шуй И, придя в себя, было ощущение невероятного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окутано теплом, и он испытывал невиданное ранее чувство уюта, расслабленности, которое заставляло его наслаждаться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руками и ногами, но его сознание снова начало затуманиваться. Вдалеке он услышал чьи-то неясные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«Малыш... послушный... не двигайся... выходи...»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едва слышен, но почему-то казался очень родным. Шуй И слушал его и постепенно снова погрузился в сон...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проснулся от неожиданного толчка. Он почувствовал, как какая-то сила медленно, но настойчиво толкает его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ничего сделать, кроме как подчиниться этой силе, и вскоре почувствовал долгожданный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инстинктивно открыл рот, чтобы вдохнуть, но вместо этого издал детский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ошеломлен, попытался повернуть голову, чтобы понять, что происходит, но не смог. Ни голова, ни тело не подчинялись ему, все было мягким и бессильным. Он только слышал вокруг голоса...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попытался вспомнить, что произошло. Если его память не подводила, он должен был умереть, сраженный болезнью.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сейчас происходит что-то сверхъестественное?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подумать об этом, перед ним внезапно появилось увеличенное лицо. Шуй И испугался, но, рассмотрев его, замер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таких красивых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он видел только врачей и медсестер, и его словарный запас был слишком скуден, чтобы описать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 на ум только «красивый» и «обладающий особым шармом»...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океана, в таинственном и величественном подводном дворце, Шуй И не знал, что в момент его рождения в океане поднялся мощный шторм, и из дворца вырвалась темная вспышка, которая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смотрел на человека перед ним, который улыбался и смотрел на него с нежностью. В его голове мгновенно возникло слово «мягкий», и он почувствовал, как будто его окутало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глядя на своего сына, который смотрел на него широко раскрытыми глазами, не 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чтобы взять его, но Му Цижань, стоящая рядом, быстро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слишком маленький, будь осторожен, поддерживай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не расслышал, что говорили вокруг, но увидел, как к нему протянулись руки, и он оказался в слегка прохладном, но приятном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почувствовал, как его щеку поцеловали, и услышал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Шуй И понял, что пытается что-то сказать, но вместо слов издал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кажется, больше не может говорить, и, судя по всему, не только не умер, но и превратился в новорожденного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Хань, услышав звуки, которые издавал Шуй И,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разговаривает с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понимая, что хотел сказать сын, Шуй 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— это твое имя,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человека перед собой и понял, что это его родственник, что его появление было ожидаемым.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больше не будет одинок? Может быть, он может надеяться на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будучи всего лишь младенцем, устал от размышлений, его сознание начало путаться, и он начал зевать, чувствуя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Цижань, стоящая рядом, осторожно взяла его на руки, мягко похлопывая по спине и напевая нежную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последним усилием взглянул на свою мать, запомнив ее прекрасное и изящное лицо, и снова погрузился в сон в ее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проснется, его, вероятно, ждет светлое будущее. Даже во сне на его лице была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проникающий через окно, освещал счастливую семью, и все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 комнате появился свежий, сладкий аромат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Шуй И почувствовал этот запах и невольно пошевелил носиком. Аромат был настолько притягательным, что он не смог продолжать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медленно открыл глаза и увидел перед собой пару больших, сияющих глаз, которые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Шуй И был спокоен, даже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Си, увидев, что брат проснулся, был так рад, что чуть не начал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глупой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Сяо И проснулся, я твой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 любопытством рассматривал Шуй Си. Его большие черные глаза, круглое лицо, еще детские, но уже симпатичные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волосы доходили до плеч, и ему было всего три-четыре года. Он был одет в голубую одежду с широкими рукавами и сейчас смотрел на него с яркой улыбкой, напоминая очаровательного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день, вторая глава, дальше я буду продолжать стараться...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пишу, надеюсь, друзья, которые читают, смогут оценить... ^_^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