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чистой духовной энергии, наполненный мощной жизненной силой, проник в тело Цзюэ Цзи, быстро исцеляя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дурак, — произнесла И Ло. Её голос был холоден, но в интонации чувствовалась невысказанная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здесь, ты точно не попадешь в беду. Я не позволю тебе уйти от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ощутил, как тепло разливается по его телу, проникая в каждую клетку. Сильная боль постепенно утихла, и он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он расслабился и, не в силах больше сопротивляться,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обняла его,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прохладный ветерок заставил её слегка нахмуриться. Она притянула Цзюэ Цзи ближе, крепче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его красивом лице. Медленно, словно боясь нарушить тишину,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тонкая, словно выточенная из нефрита, рука коснулась его лица. Пальцы скользили по бровям, глазам, щекам…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остановились на его плотно сжатых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их ауры слились воедино, создавая собственное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Цзюэ Цзи резко открыл глаза и увидел перед собой прозрачные, словно кристалл, глаза. На мгновение он замер, осознавая, что этот взгляд напоминает…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неуверенно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холодный, но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внезапно обнял И Ло, крепко прижав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Ло, я не потерял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и влагу на своей шее, И Ло почувствовала, как её сердце смягчается. Она нежно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замолчали. Тишина вокруг них была наполнена невероятной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Цзюэ Цзи, слегка смутившись, отпустил её. Он опустил голову, его лицо покраснело, и он не решался взглянуть на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нахмурилась, положила руки на его лицо и мягко приподняла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как всегда, был холоден, но в нем чувствовалась нежность. Её глаза смотрели на него с теплотой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ощутил тепло её рук на своем лице. Встретив её мягкий взгляд, его сердце начало биться чаще.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залились румянцем, и он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так рад, что ты тоже можешь принимать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слегка улыбнулась, в её глазах мелькнула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наша с тобой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И Ло погасла, выражение лица стало серьезным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допустил, чтобы с тобой такое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всегда следил за происходящим снаружи. Если бы не его чувствительность к энергии смерти, он бы даже не узнал, что этот дурак чуть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сцену, И Ло почувствовала странное чувство — то ли грусть, то ли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у него появились человеческие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Цзюэ Цзи, он впервые почувствовал благодарность за то, что он — Камень Жизни, источник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провел в одиночестве… И теперь, когда ты сам вторгся в мою жизнь, как я могу просто отпустить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лица И Ло, Цзюэ Цзи неловко улыбнулся,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бы рассказывать правду. Он просто хотел отправиться вглубь леса, чтобы поискать следы «огня», но случайно попал на территорию могучего зверя. Хотя в итоге он убил его, сам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видя его растерянность, почувствовал легкую досаду. Думаешь, если не скажешь, я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ним все это время, видел, как он рос, сколько сил потратил на поиски «огня». Даже если Цзюэ Цзи молчит, он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заботы и усилий И Ло признал его, позволил ему войти в свое сердце. И теперь он хотел, чтобы Цзюэ Цзи понял, насколько он важен. Он хотел, чтобы он всегда оставался рядом, чтобы они никогда не расставались…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понял, в чем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спросил, в голосе чувствуя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Цзи, слегка нервничая,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что чуть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мог бы и вообще погибнуть. Разве ты не знаешь, что твоя жизнь принадлежит мне? Без моего разрешения ты не имеешь права её терять! Ты не знаешь,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«волновался» не успело слететь с его губ, как Цзюэ Цзи крепко обнял его, не оставив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Цзи, видя, как И Ло становился все холоднее, понял, как сильно тот за него переживает. Он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был неправ. Я не должен был так рисковать. Теперь без твоего разрешения я не буду лезть на рожон. Моя жизнь принадлежит тебе, всё принадлежит тебе. И, Ло, я чувствую твою заботу. Без твоего разрешения я не уйду. Я всегда буду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взгляд полон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находясь в его объятиях, почувствовал, как мысли путаются. Услышав слова Цзюэ Цзи,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волновался? Я просто боюсь, что больше некому будет искать «огонь»!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мягко засмеялся, его взгляд был полон тепла и снисходительности. Казалось, он говорил: «Как скажешь, все будет по-твоему».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стараясь скрыть нарастающий жар на лице, покраснел до ушей. Услышав смех Цзюэ Цзи, он смутился, но старался сохранить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понял, то хорошо. Теперь ты должен усердно тренироваться, чтобы больше такое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исчез, не дав Цзюэ Цзи времени на ответ, вернувшись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тепло покинуло его объятия, Цзюэ Цзи улыбнулся, но в сердце осталась тоска. Ему хотелось держать его в объятиях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«Ло, моя жизнь принадлежит тебе, я принадлежу тебе. Всё, что ты захочешь, я тебе дам. Я буду усердно тренироваться и обязательно найду "огонь", чего бы это ни стоило».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 Ло тоже был удивлен. Это было совсем не похоже на него. Его разум будто вышел из-под контроля, и он сделал то, что сделал. В конце он чувствовал себя почти как беглец, хотя виноват был Цзюэ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Цзюэ Цзи стал так на него 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перемена не вызывала у него отвращения. Напротив, он чувствовал что-то вроде… радости? Если это Цзюэ Цзи, то все будет в порядке,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Цзюэ Цзи начал тренироваться с удвоенной силой. Он искал следы «огня» и одновременно усердно совершенствовался. Постепенно становясь сильнее, он начал посещать заброшенные, малонаселенные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 представим, что Цзюэ Цзи и И Ло вдруг превратились в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Ло с серьезным выражением лица похлопал Цзюэ Цзи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осмелишься ли ты еще раз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Цзи круглое лицо. От того, что И Ло хлопает его по голове, его щеки покраснели. Его пухлые короткие ручки сразу же обхватили талию И Ло, глазки блестели, а личико терлось о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хлопая Цзюэ Цзи по голове, сам покраснел,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милый? Ты сам милый. В следующий раз так не делай,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Цзюэ Цзи продолжало тереться о щеку И Ло, щеки были красными, взгляд был пьяным от счастья — видимо, он был совсем очарован милостью И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бесстыдно выпускает «лапки», умоляет добавить в закладки, кликать и комментировать…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Чмоки, спасибо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