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Долгое время Цзюэ Цзи молчал, прежде чем наконец издал слабый, хриплый звук, от которого любой невольно сморщился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узнать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 Цзи изо всех сил пытался объяснить свою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сможешь добраться до меня, я подумаю о том, чтобы рассказать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раздался властный голос, и в тот же момент зеркало, парящее в воздухе, медленно опустилось на землю и начало постепенно увеличиваться, пока не достигло человеческого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Зеркала-близнеца Инь 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 бесстрастным лицом, обратился к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ты же знаешь, что это не место для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никто и не приходил сюда раньше, но ведь нет и правил, запрещающих людям появляться здесь. Не будь таким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вися в небе, я умираю от скуки. Редко когда здесь происходит что-то новое. Ты ведь тоже заметил его с самого момента, как он вошёл? Этот человек интересен. Мне хочется посмотреть, как далеко он сможет зайти, учитывая, в каком плачевном состоянии его тело. Если он дойдёт до конца, я не против рассказать ему то, что он хочет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сделает это… — спокойно сказал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 больше не ответил, лишь спокойно смотрел в сторону, где находился Цзюэ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его сердце была вера, и, несмотря на любые трудности, он не сдастся…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 Цзи смотрел на далёкое зеркало, полный решимости: «Я смогу, я обязательно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уже потеряло чувствительность, но он изо всех сил пытался встать. После долгих усилий он смог лишь слегка пошевелить руками и ногами. Глядя на свои иссохшие руки, он медленно протянул их вперёд и начал ползти, понемногу продвигаясь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каждом движении тела больше не сочилась кровь, а обугленная кожа начала отваливаться кусками, обнажая белые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 Цзи медленно полз вперёд, с каждым движением испытывая мучительную боль, словно его тело разрывали на части. Но он, словно не замечая этого, продолжал упорно ползти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совсем скоро… Если не остановлюсь, то скоро доберусь…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иссохшая и обугленная кожа полностью отвалилась, обнажив свежую плоть, а в некоторых местах — белые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снова начала сочиться, пока не окрасила его всего в красный цвет. При каждом движении он оставлял за собой глубокий кровавый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дойдя до конца, окровавленные пальцы Цзюэ Цзи, превратившиеся в кости, с силой ухватились за край зеркала. Твёрдый и острый край зеркала, казалось, готов был отсечь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Цзюэ Цзи улыбнулся, хотя его лицо исказилось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это… Ты обещал мне… — слабым, прерывистым голосом произнёс он, словно готовый в любой момент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человек, скажи, что ты хочешь узнать? — властный голос прозвучал прямо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узнать, где находится «огонь», который всё это время ищет Ло? — спросил Цзюэ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Источник Жизни — это огонь жизни, рождённый в момент зарождения мира. Источник Жизни дал этому миру жизнь, позволив ему продолжать существовать и развиваться.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Проще говоря, Источник Жизни существовал только в самом начале, когда мир только формировался. Как только в мире появилась жизнь, Источник Жизни выполнил свою миссию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Властный голос звучал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 Цзи молча слушал, а затем невольно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 этом мире больше нет огня жизни? Как же будет тяжело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обязательно. То, что его нет сейчас, не значит, что его не будет в будущем, — вдруг раздался спокойный голос Яна из зеркала.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твоём нынешнем состоянии ты точно не доживёшь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 Цзи мог лишь горько усмехнуться в душе. Он чувствовал, что его жизнь подходит к концу, и держался лишь благодаря последней 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ему придётся оставить Ло? Это было несправедливо, очень несправедливо. Он ведь обещал Ло быть вместе, обещал никогда не покидать его, обещал отдать свою жизнь только Ло. Как он мог нарушить это обещание? Как он мог оставить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даже если твоё тело будет целым, жизнь человека ограничена. Единственный способ — это разорвать Пустоту и перейти в высший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покинув этот мир, ты больше никогда не сможешь вернуться из-за законов Небес. А И Ло, будучи Камнем Жизни, обрёл сознание, что противоречит законам Небес. Пока он остаётся в этом мире, всё в порядке, но если он покинет его, Небесное Дао безжалостно уничтожит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он может жить вечно, пока остаётся в Камне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Сколько ты сможешь пробыть с ним? Для него ты всего лишь мимолётная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Властный голос продолжал звучать, как гром, оглушая Цзюэ Цзи, не давая ему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Цзюэ Цзи стало безумным, и он хрипло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Ты ведь утверждаешь, что знаешь всё в этом мире! Прошлое, будущее — должен быть способ, должен быть способ, чтобы я мог всегда быть с Ло. Я не оставлю его, ни за что не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Властный голос снова раздался: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 есть, но ты уверен, что готов пожертвовать всем ради него, даже своей жизнью, даже если цена будет выше, чем ты можешь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прозвучали в голове Цзюэ Цзи, наполненные серьёзностью и решительностью.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 Цзи пошевелил рукой и медленно достал Камень Жизни. Он нежно погладил его, с любовью глядя на него, и его голос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невозможного? Если это ради Ло, я готов отдать всё, ведь это Ло… Как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 Цзи поцеловал камень в руке, на его губах появилась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могу оставить его, чтобы он один существовал в этом мире?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готов ко всему. Пожалуйста, скажите мне! — твёрдо и без колебаний произнёс Цзюэ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расскажу тебе, — сказал Ян, и его голос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тело полностью лишено жизненной силы. Если ты хочешь остаться в этом мире, ты должен отказаться от этого тела, отделиться от него и существовать в форме Духовной души. Ты больше не будешь человеком, ты станешь изгоем. И, существуя в форме Духовной души, ты навсегда потеряешь возможность переродиться и снова стать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Духовная душа бессмертна, но её существование поддерживается силой души. Существование в форме Духовной души будет медленно истощать твою силу. И сила души не бесконечна. Как только она иссякнет, ты полностью исчезнешь из этого мира, не оставив ни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преуспеешь, существование в форме Духовной души — это нарушение законов Небес. Этот мир не признает тебя, и ты должен будешь заплатить высокую цену. Ты потеряешь свои глаза, и, даже если будешь существовать вечно, ты никогда больше не увидишь света, навсегда останешься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хочешь этого? — в последний раз спросил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уверен, — мягко ответил Цзюэ Цзи. — Если я смогу всегда быть с Ло, то любые жертвы стоят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вдруг вспыхнуло ослепительным светом. После яркой вспышки на его поверхности начали появляться изображения.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лишь следовать тому, что здесь показано.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 Цзи внимательно смотрел, не упуская ни одной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произнёс, увидев на изображении ребёнка и мужчину, держащего его на руках. Ключевым был маленький огонёк, появившийся в руке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огонь жизни, который ты искал. Если будешь терпелив, он появится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http://bllate.org/book/17688/1650427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