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«Зная, что силы твоей Духовной души почти исчерпаны, ты наверняка выбрал бы тайный уход. Поэтому я и позволил Камню Жизни признать того ребенка своим хозяином. Без Камня Жизни я вскоре рассеюсь, но я не позволю тебе уйти из этого мира в одиночестве. Ты не сможешь покинуть меня, я буду преследовать тебя везде. Даже если рассеюсь, я останусь с тобой, никогда не отпущу твою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я просто хочу сказать, что наше время подходит к концу..., — Цзюэ Цзи, обнимая И Ло, произнес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 приподняла голову и нежно потерлась щекой о шею Цзюэ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главное — всегда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я с радостью останусь с тобой, без сожалений 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 посмотрела на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огонь жизни, вы взяли его из другого мира, верно? Камень Жизни уже признал хозяина. Теперь вам нужно лишь поместить Источник Жизни внутрь камня. Таким образом, жизненная энергия из Источника будет через камень непрерывно передаваться в тело ребенка, не причиняя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тело этого ребенка странное. Даже если сделать так, это лишь восполнит постепенно исчезающую в нем жизненную силу и немного облегчит его страдания. Если не найти настоящего лечения, это лишь временное решение. Его тело будет становиться все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большего я для него сделать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 говорила искренне, но в ее голосе звучала легкая тень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глядя на спящее лицо Шуй И, оставался молчаливым. Его взгляд был глубоким, а левая рука медленно опустилась, и Камень Жизни оказался у него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маленький огонек на его правой ладони начал пульсировать сильнее, мигая, словно вот-вот погаснет.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взгляд Би Си заставил огонек немедленно успокоиться, перестав мигать и пульсировать.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случай, когда огонек, испугавшись, послушно вошел в Камень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издевается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легким движением создал цепочку из духовной энергии, соединив ее с Камнем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эту цепочку и нежно надел ее на шею 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этого момента я всегда буду рядом с тобой, оберегая тебя, и не отойду ни на шаг. Проснись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 наблюдая за нежным отношением Би Си к Шуй И, молча исчезла вместе с Цзюэ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глядя на спящее лицо Шуй И, его холодная аура постепенно смягчалась. Его глубокие глаза были сосредоточены только на Шуй И, и ничто больше не могло привлечь его внимания. Лишь изредка в его взгляде мелькала одержимость и жажда обладания, что заставляло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почувствовал, как теплая волна проникла в его тело. Эта волна медленно распространялась, пока не достигла сердца, мгновенно разгоняя весь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ощутил знакомый аромат, который окружал его. Это чувство было таким знакомым, таким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он услышал тихий, почти шепотом,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это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расслабилось, и ему казалось, что он вернулся в самое начало своей жизни, в момент своего появления. Его сознание снова начало затуманиваться.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эта пустота, тьма, заполняющая все пространство. Но на этот раз он чувствовал что-то знакомое, словно он и должен был находиться в этой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чувствовал одиночества, потому что был не один. Кто-то всегда был рядом с ним, они поддерживали друг друга, провожая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почему я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почти шепотом, голос продолжал доноситься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кто зовет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начала постепенно рассеиваться, исчезая.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Шуй И увидел светящуюся фигуру, окруженную бесчисленными светящимися точками, похожими на звезды. Эти точки постоянно разрушались и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не успел разглядеть, что это было, как его сознание вернулось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полностью пришел в себя, как боль снова чуть не заставила его потерять сознание. Голова раскалывалась, а все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держа Шуй И на руках, сразу заметил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Шуй И сжался в комок, обхватив голову руками, стиснув зубы, губы побелели, а лоб покрылся холодным потом. Его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Би Си отразилось беспокойство. Он нежно погладил лоб и щеки Шуй И, с тревогой в голосе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Шуй И с трудом открыл глаза, но, лишь взглянув на Би Си, снова закрыл их, не произнеся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стиснул зубы, капли пота скатывались по его лбу, пропитывая волосы. Все его тело покрылось холодным потом, одежда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выглядел так, будто его только что вытащили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Би Си мгновенно изменился, став ледяным, но в глубине глаз скрывался страх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Шуй И, прижав его к себе, затем наклонился, приложив лоб ко лбу, закрыл глаза и проник в его Духовную душу. Он увидел, как Духовная душа Шуй И дрожит, а ее свет быстро разрушается и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душа Би Си медленно и осторожно обернула вокруг Духовной души Шуй И, нежно успокаивая ее, пока та не перестала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почувствовал знакомый аромат, окружающий его, и постепенно расслабился. Голова перестала болеть, и он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отделил еще немного своей Духовной силы, медленно и осторожно перемещая ее вокруг Духовной души Шуй И, пока та не приняла и не поглотила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повторялось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капля за каплей, Духовная сила восполняла истощенную Духовную душу Шуй И, пока та не стабилизировалась и не смогла поглотить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 Си открыл глаза, он увидел, что выражение лица Шуй И стало спокойным, хотя его лицо все еще оставалось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нежно погладив щеку Шуй И, и в его сердце проснулась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не должен был быть таким. Он должен был смеяться в его объятиях, радостно смотря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пристально смотрел на Шуй И, его глаза были темными, глубокими, словно в них скрывалось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придется пройти через все миры и заплатить любую цену, я обязательно верну тебе здоровье, чтобы ты больше не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снова пришел в себя, чувствуя невероятную легкость во всем теле. Как будто огромный камень, давивший на него, внезапно исчез. Его разум был ясен, мысли текли свободно, и настроение само собой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потянулся, открыл глаза и увидел лицо невероятной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инстинктивно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вспомнил, что, когда боль чуть не свела его с ума, он слышал, как кто-то звал его. Он с трудом взглянул и узнал этого человека, но потом все его внимание было сосредоточено на борьбе с болью. А что было потом? Он не мог вспомнить, в его памяти был только пустой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погладил его волосы, тихо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посмотрел на красивое лицо Би Си, его черные глаза, и вдруг осознал, что их взгляды находятся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первое, что заметил, было не то, что его держат на руках,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я просто поспал и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удивительный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глядя на себя, теперь выглядел примерно на три-четыре года. Он был счастлив до невозможности, и на его лице появилась широкая улыбка. Наконец-то он избавился от дней, когда его приходилось носить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посмотрел на лицо Би Си, затем на руки, которые его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осознал, что его держат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извел все мозги, пытаясь написать, сегодня тоже двойная глава, всем, кто кликает и добавляет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http://bllate.org/book/17688/1650429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