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Шуй И, только сейчас ты это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милое выражение лица Шуй И, невольно улыбнулся. Он сам не заметил, как его аура смягчалась каждый раз, когда он смотрел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пошевелился, пытаясь выбраться из объятий Би Си, но в этот момент его живот издал громкое урчание, которое повторялось снова и снова, становясь все громче, словно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смущенно улыбнулся, собираясь что-то сказать, но тут в руке Би Си появилась тарелка с сочными и свежими... Молочными плодами?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сразу же загорелся, его глаза засветились, и он невольно облизнул губы. Как же хочется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смотрел, как Шуй И пристально смотрит на тарелку с Молочными плодами, словно готовый 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 и тихо рассмеялся. Его голос был низким и мелодичным, словно музыкальные ноты, сливающиеся в красивую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сел на большой камень, усадив Шуй И себе на колени, затем взял один Молочный плод и поднес его к губам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не раздумывая, открыл рот и проглотил его. Сразу же знакомый сладкий молочный аромат заполнил его рот. Шуй И был так рад, что чуть не заплакал, это было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Шуй И забыл о том, что его держат на руках, его мысли были заняты только одним — есть, есть,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удовольствием продолжил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Шуй И, похлопывая по своему округлившемуся животу, смотрел на следующий Молочный плод, который ему подносили. В его глазах читались сожаление и нерешительность. Он действительно хотел съесть его, но его живот был уже настолько полон, что больше не мог вместить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Шуй И появилась идея. Он взял Молочный плод и поднес его ко рту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произнес это мягким,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маленькую руку, протянутую к нему, слушая мягкий голос Шуй И. Его лицо оставалось холодным и бесстрастным, но он без колебаний открыл рот и проглотил плод. Видя, как Шуй И радостно улыбается, его сердце слегка дрогнуло, а его темные глаза стали еще глубже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видя, что Би Си ест быстро, подумал, что ему тоже нравится, и начал брать Молочные плоды с тарелки и кормить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не задумываясь, проглатывал каждый плод, который ему подносили, его глаза были сосредоточены только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даже если бы Шуй И предложил ему яд, Би Си без колебаний проглотил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тарелка с Молочными плодами опустела, и Шуй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тарелку, Шуй И наконец вспомнил свой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ты звал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смущенно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оказался в темноте и никак не мог выбраться. Потом я начал слышать приглушенный голос, который становился все громче, и я понял, что кто-то зовет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почему-то не мог проснуться и ответить тебе.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него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тебе за то, что ты остался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слегка нахмурился, его рука невольно дрогнула, и, наконец, он не выдержал и нежно погладил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не нужно говорить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бы ни пришлось ждать, я всегда буду ждать тебя, даже если ты не сможешь ответить мне, я больше не покину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замер, удивленно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потеплело. Это чувство, когда кто-то готов ждать тебя, не спрашивая причин, было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растерянное выражение лица Шуй И, Би Си нахмурился еще сильнее 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голос был низким и мелодичным, с нотками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наконец опомнился и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на его одежде была... хрустальная сфера?!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 в руки, он понял, что сфера была на шее, но цепочка была настолько тонкой, что он сразу не заметил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любопытством поднес сферу к глазам, внимательно рассматривая ее. Он понял, что это был камень, но настолько прозрачный и чистый, что выглядел как хрусталь! И в центре камня была маленькая белая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пристально смотрел на камень, точнее, на эту искорку, чувствуя, что она словно настоящая и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спокойный голос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наконец расслабился, его взгляд стал мягким, глядя на Шуй И. Если И нравится, 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наконец сообразил, посмотрев на бесстрастное лицо Би Си, затем на камень в руках. Он точно помнил, что раньше у него ничего подобного не было, но, проснувшись, обнаружил на шее красивый камень. А рядом был только этот человек,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подарил! — Его голос был мягким, 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пристально смотрел на Шуй И, сидящего у него на коленях, и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камень в руках,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заметил это выражение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что-то не так?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нравится. Именно поэтому я думаю, что мне нужно что-то подарить тебе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видя, как Шуй И энергично тряс головой, положил руку на его макушку, чувствуя мягкие волосы, и снова нежно погладил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Шуй И, его сердце дрогнуло. И беспокоится о том, что ему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обнял маленькое тело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мне не нужны подарки. Главное, чтобы я мог всегда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ты — самое большое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все еще размышляя, оказался в объятиях Би Си, и его уши уловили спокойный голос. Этот голос проник в его разум и, казалось, дошел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быть рядом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Шуй И поднял голову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Шуй И, очень рад познакомиться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серьезное лицо Шуй И, его строгий тон, сочетающийся с мягким детским голосом, не мог не улыбнуться. Уголки его губ слегка приподнялись,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улыбнулся,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сказал мне свое имя, то с этого момента мы друзья, Би...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услышав свое имя из уст Шуй И, увидев его счастливую улыбку, почувствовал радость. На его красивом лице появилась легкая улыбка, а взгляд стал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счастлив, то пусть будет так, как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тоже улыбался, хотя он не знал, сколько времени ему осталось. Но, пока он жив, он постарается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любопытством огляделся. Он знал, что отец отправил его сюда для лечения, но он еще не успел осмотреть окрестности, как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раскинулись обширные луга, казавшиеся бескрайними. Взгляд упирался в зеленую траву, усеянную неизвестными цветами и растениями. Воздух был наполнен легким ароматом цветов, сладким и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