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огляделся по сторонам, посмотрел на бесстрастное лицо Би Си и на крепко обнимающие его руки. Внутне защекотало,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хочу спуститься и посмотреть.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хотел отпускать Шуй И, но, увидев его полные ожидания глаза,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Шуй И почувствовал, что Би Си ослабил хватку, он тут же спрыгнул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свое нынешнее состояние. Хотя он уже выглядел на три-четыре года, до этого он находился в глубоком сне, и его тело никогда не училось ходить. Последствия этого прыжка оказались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обрадоваться, едва Шуй И коснулся земли, его тело наклонилось вперед, и он чуть не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чьи-то руки внезапно обхватили его за талию, мягко подхватив.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Шуй И успел вздохнуть с облегчением, как земля снова начала удаляться от него. Подняв глаза, он встретился с ледяным взглядом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пробыл вне этих объятий меньше минуты, как снова оказался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но, глядя на застывшее лицо Би Си, чувствовал себя неловко и не решался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Би Си не изменилось, Шуй И точно знал, что тот раздражен. Это была его ошибка, он не должен был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поникшее лицо Шуй И, впервые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произошедшее не было чем-то серьезным, но это впервые заставило его ощутить, что такое страх. Ему хотелось всегда держать своего И в своих руках, чтобы тот никогда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руку, медленно приближая ее к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протянутую руку,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прозвучал низкий, приятный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ноги Шуй И снова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белоснежные, длинные пальцы, похожие на нефрит, Шуй И понял, что нужно делать, и положил свою маленькую руку в руку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почувствовал, как его руку окутало тепло, и постепенно успокоился. Похоже, Би Си больше не 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цветочную поляну, Шуй И снова оживился. Чувствуя, как Би Си держит его за руку, он уверенно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еще было неустойчивым, ноги дрожали, и Шуй И чувствовал, будто шел по вате. Он начал крениться в сторону, но Би Си снова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собрался с силами и сделал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цветы впереди, с помощью Би Си он шаг за шагом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Уверенно, не останавливаясь, он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Шуй И наконец добрался до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был покрыт потом, на его лице появился румянец, ноги слегка дрожали, и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нахмурился, собираясь снова взять Шуй И на руки, 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внимательно смотрел на цветы перед собой, и вдруг, словно что-то заметив, уверенно и медленно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расцвел яркий цветок, лепестки которого, словно проходя через множество превращений, постепенно переходили от светло-розового к темно-фиолетовому.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решение, Шуй И протянул свою белую, пухлую руку и без колебаний сорвал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Шуй И вздохнул с облегчением. Глядя на цветок в руке, он невольно улыбнулся и поднял его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И сияли, глядя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сияющие глаза Шуй И, его улыбку и протянутый цветок, почувствовал легкое волнение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так старался и упорствовал, чтобы подарить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слегка покраснел, но продолжал смотреть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нежным, и эти слова проникли прямо в сердце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Би Си без колебаний взял цветок и крепко обнял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естественно обнял Би Си за шею, положил голову на его плечо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нежно поцеловал волосы Шуй И, его глаза стали еще темнее, в них загорелся какой-то скрытый огонь, словно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такой, как ты... как я могу тебя оставить? Отныне я всегда буду рядом, буду смотреть на тебя, наблюдать за тобой, не позволю тебе выйти из моего поля зрения, ты будешь принадлежать только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цветок в руке, и поток энергии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то, что ты мне подарил, я сохраню 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под присмотром и заботой Би Си, Шуй И наконец смог ходить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смотрел, как Шуй И весело бегает и прыгает по лугам,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отныне я сделаю так, чтобы ты всегда улыбался...»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подошел, наклонился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это, широко улыбнулся, сделал несколько шагов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быстро подхватил его, обняв со всей силой. Глядя на румянец на лице Шуй И и его сияющие глаза, он казался таким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одной рукой обнял Би Си за шею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наигрался!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легонько ущипнул его покрасневшую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 его руке appeared тарелка с плодами, похожими на персики, покрытыми каплями воды, свежими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аромат, Шуй И невольно понюхал. Едва уловив запах, он сразу же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плод и протянул его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еще один и с нетерпением откусил. Вкус был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плод был сочным, сладким и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Шуй И с удовольствием ест, надувая щеки, Би Си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энергично кивнул, продолжая жевать, и смотрел на Би Си, словно спрашивая: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хочешь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перестал жевать. Закончив этот кусок, он больше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отправил его сюда, чтобы вылечить, чтобы он мог жить дальше. Он не может уйти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 это, и его семья желала ему только добра, его настроение все равно непроизвольно ухудшилось...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это, погладил его по голове и протянул еще один плод, предлагая продолжить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раз ты не хочешь уходить отсюда, я всегда буду рядом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плод в руке, затем поднял глаза на Би Си. Хотя на его лице по-прежнему не было эмоций, Шуй И почувствовал его поддержку. В его сердце стало тепло, и настроение снова поднялось. Ну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продолжил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стоял на берегу озера Лошуй, на краю лугов. Рядом с ним были Му Цижань, Шуй Си, Шуй Ло, Великий старейшина, Второй старейшина, Третий старейшина... Все, кто мог прийти из клана Воды,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Хань сделал шаг вперед, но едва прошел несколько шагов, как замер на месте, словно что-то преграждало ему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Перед ним, казалось, ничего не было, но его рука словно наткнулась на какую-то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