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этот барьер вы не сможете разрушить. Когда тот господин захочет, чтобы вы вошли, вы сможете войти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сейчас в безопасности? — Шуй Си, глядя на И Ло,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безопасности, не беспокойтесь, — спокойно ответила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кто этот господин? — Шуй Хань спросил прямо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лишь мягко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знать лишь то, что только этот господин может вылечить болезнь того ребенка и защитить его. Иначе, в этом мире, даже если вы приложите все силы, тот ребенок не проживет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троих Шуй Ханя тяжело сжались. Не проживет долго?..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пронесся, и на месте уже не было следов И Ло и ее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ветре едва 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увидеть того ребенка, вам нужно лишь терпеливо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Никто из троих больше не произнес ни слова, все переваривали только что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Шуй Си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кто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кто они. Когда я стал главой клана, мой отец лишь сказал мне, что в Запретных землях живут двое старших, и Запретные земли существуют ради них. Клан Воды должен из поколения в поколение охранять Запретные земли и Пруд Священного Духа. Но сколько они существуют, никто из наших глав клана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остается только ждать?.. — Шуй Си, глядя вперед,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похлопал Шуй Си по плечу, его глаза также устремились на зелень впереди, и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два, месяц, два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Шуй Ханя по очереди ждали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полгода спустя, в этот день, Шуй Хань, как обычно, положил руку на барьер. Обычно перед ним возникала легкая рябь, но на этот раз его рука легко прошла сквозь него, не встретив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почти мгновенно понял: барьер исчез, они могут войти, наконец-то они увидят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чаще, он шагнул вперед, не колеблясь, и вошел в эту зелень. Идя внутрь, его сердце наполнялось легким беспокойством и ожиданием, пока он не увидел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шел по лугам, пока не увидел маленькую фигурку Шуй И. Его сердце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порядке, он даже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радостно бегал и прыгал по лугам, время от времени раздавался его смех. Би Си следовал за ним, его взгляд был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увидел красивый куст цветов и уже собирался подбежать к нему, как вдруг издалека донесся низкий голос, слегка дрожащий: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рефлекторно повернулся в сторону звука, но вдруг застыл на месте. Его глаза быстро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Шуй Хань приближается к нему, и, когда тот был в нескольких шагах, не выдержал и бросился вперед, обняв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позвал,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наклонился и тоже обнял Шуй И. Услышав его голос, его глаза тоже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отец пришел за тобой, — Шуй Хань произнес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обняв его,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бросился вперед и тоже крепко обнял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обнял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брат тоже пришел за тобой, мы вернемся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сдержанного волнения, но больше радости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тоже крепко обнял их, и лишь спустя долгое время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отца и брата, он вдруг улыбнулся. Хотя его голос все еще был слегка хриплым, в нем звучала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вернемся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все это время молча наблюдал за Шуй И, не делая никаких других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вдруг обернулся к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давай вернемся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куда бы ты ни пошел, я не оставлю тебя… Никогда больше не отпущу тебя от себя. Ты 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Шуй Хань, с ожиданием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Би Си мой друг, он все это время был со мной. Он может пойти с нами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глядя на Шуй И,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друг И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уже не мог сдержать нетерпения и взял Шуй И за руку, готовый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которого держал Шуй Хань, а за руку вел Шуй Си, не хотел отказывать им, 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вдруг отпустил Шуй И, поставил его на землю и жестом показал Шуй Си вести его вперед, а сам с Би Си пошли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больше не чувствовал неловкости и радостно пошел вперед с Шуй Си. Вскоре они уже бежали по лугам, время от времени раздавался их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и Би Си шли сзади,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глядя на двух веселящихся детей,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улыбающегося Шуй И, его глаза стали глубокими, словно он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Шуй Хань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все это время заботился об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произнес, его глаза стали темными, голос холодным и отстраненным, а вокруг него веяло холодом, словно он был вечной ледяной глыбой, холодной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здоровье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Би Си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И лишь временно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Шуй И, его глаза были темными и глубокими, словно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увезу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услышав это, тоже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ты, но я не позволю тебе причинить вред И. Если хочешь увезти И, пусть он сам согласится. Иначе, даже если придется пожертвовать всем кланом, мы не позволим тебе забрать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обернулся, глядя на них, и издалека помахал рукой,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Би Си, пойдемте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сияла яркая улыбка, и Шуй Хань снова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тоже улыбнулся и помахал ему в ответ. Шуй И, увидев это, побежал обратно и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быстро подхватил Шуй И и обнял его. Шуй И обнял Шуй Ханя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пойдемте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держа Шуй 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 понесет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шли вместе, атмосфера была гармоничной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шел сзади, наблюдая, его глаза были глубокими, словно в них клокотала тьма, становясь все холоднее и безжизненнее, словно он хотел поглотить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обернулся, улыбаясь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Шуй И, глаза Би Си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я никогда не хочу видеть, как твоя улыбка исчезнет…»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нес Шуй И, и они постепенно вышли из лугов.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на лугах появились две полупрозрачные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смотрела на их удаляющиеся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этот ребенок будет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крепко держал И Ло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мы тоже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глядя на Цзюэ Цзи, улыбнулась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тоже крепко сжала руку Цзюэ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просто всегда держи меня за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лугов, Шуй И, с любопытством оглядываясь по сторонам, казался заинтересованным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увидев это, улыбнулся и подошел к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брат покажет тебе много интересных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это, загорелся от восторга и смотрел на Шуй Си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договорились, ты покажешь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Шуй И, глядя на постепенно знакомый дом,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во дворе, он увидел Му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