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осматривал этот двор. С неба непрерывно падали хлопья белого снега, а во дворе повсюду стояли прозрачные, словно вырезанные изо льда, гигантские деревья, даже листья которых были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цветы и деревья выглядели так же, словно они оказались в мире льда и снега, повсюду царила ледяная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наблюдая за пейзажем в резиденции Лосюэ, на лице его мелькнуло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непроизвольно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Земли постарался…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недоумением посмотрел на Шуй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растения, которые здесь растут, можно назвать разновидностью водных растений. Для роста им необходимо поглощать огромное количество водной стихии. Чтобы сохранить влагу в этом месте, где круглый год идет снег, они, поглотив водную стихию, преобразуют её внутри себя в лед, чтобы сохранить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такие растения выглядят словно вырезанными из льда, но на самом деле это живые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— это другая форма воды! Так что эти растения содержат в себе огромное количество водной стихии. Мы, представители Клана Воды, чувствуем себя здесь комфортно и не ощущаем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согласно закивал своей маленькой головкой, словно внезапно всё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хочешь жить вместе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немного засомневался, но, взглянув на Би Си, который крепко держал его за руку, в итоге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не маленький! Мне не нужно спать ночью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внешне Шуй Хань этого не показал, но в душе почувствовал легкую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казалось, что его драгоценного сына у него забрали, и на душе было тяжко…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Шуй И тянет Би Си в одну из комнат, он почувствовал себя еще более удрученным.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Хань и другие рано поднялись, и в дворе их уже ждали представители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Клана Земли, одетый в черное, с безразличным выражением лица,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приказал сопроводить вас в Долину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ответил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отправились в путь к Долине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вошли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которого крепко держал за руку Би Си, смотрел на узкую полоску неба над головой. Дорога была настолько узкой, что только два человека могли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пройдя ущелье, они оказались перед открытой местностью, где повсюду росли персиковые деревья, и в этот момент цветы были в полном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следовал за Шуй Ханем, медленно продвигаясь вперед. Вокруг царил аромат персиковых цветов, повсюду были цветы: темно-розовые, розовые, светло-розовые…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цветы, и воздух был наполнен приятным ароматом…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впереди раздались оживленные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это море цветов, они вышли на большую открытую площадку, в центре которой был построен высокий помост, а вокруг собрались молодые представители различных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помостом был сооружен высокий наблюдательный пост, на котором уже сидели главы и старейшины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из Клана Земли поклонился и отошел: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Воды,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третий старейшина медленно поднялись на наблюдательный пост перед помостом, а остальные члены Клана Воды нашли себе место, ожидая начала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высоким ступеням, Шуй Хань выглядел величественно, излучая спокойную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наблюдательному посту, глава Клана Земли Ту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Воды Шуй Хань, старейшина Шуй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кивнул, увидев, что глава Клана Огня Хо Янь и глава Клана Металла Цзинь Юань уже сидели на своих местах. Не сказав больше ни слова, он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Шуй Хун с улыбкой заговорил с Ту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глава Клана Дерева Му Хао и занял свое место. Шуй Хань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Хао также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Ту Жуй, увидев, что все четверо глав собрались, с улыбкой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турнир обмена будет проводиться по тем же правилам, что и в прошлые годы. У глав кланов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 кивнули. Турнир обмена проводился уже бесчисленное количество раз, и хотя каждый раз место проведения менялось между Пятью Великими Кланами, правила турнира оставались неизменными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Жуй просто задал этот вопрос по традиции, и, как и ожидалось, главы кланов не высказали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 Жуй подошел к передней части наблюдательного поста и, глядя на собравшихся молодых представителей кланов, произнес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турнир обмена между Пятью Великими Кланами официально начинается. По традиционным правилам турнира, участники из каждого клана, независимо от количества и уровня мастерства, могут участвовать, если их возраст не превышает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участник должен подойти вперед, чтобы получить именной жетон. Вам нужно лишь вложить в жетон частичку духовного сознания и выгравировать свое имя, чтобы получить право на участие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подсчета всех участников на жетоне ежедневно будет отображаться цифра, указывающая порядок вашего выхода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обязаны носить жетон на поясе. Бой ведется до первой сдачи. Если вы разобьете жетон противника, он теряет право на участие в турнире. Тот, чей жетон не разбит, продолжает участвовать в турнире до определения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 Ту Жуя разнесся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правила, желающие участвовать в турнире начали подходить, чтобы получить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другие члены Клана Воды, сидевшие на трибунах с другой стороны, не спешили получать жетоны. Когда толпа поредела, Шуй Ци наконец встал, потянулся и с безразличным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зачем еще какие-то жетоны…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 и другие не обращали на него внимания и пошли получать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спокойно сидел на месте, ожидая их. Когда Шуй Си и другие вернулись, Шуй И с любопытством посмотрел на жетон в руках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светло-зеленым, прямоугольной формы, с легким отблеском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ввел свое духовное сознание, и на поверхности жетона появилось его имя, а ниже осталось пустое место, очевидно, для отображения номера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подсчет участников был завершен, и на жетоне Шуй Си вспыхнул зеленый свет, а под именем появилось число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должен был участвовать в тринадцатом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помосте появились участники первого боя, а судьи, выбранные из каждого клана, наблюдали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помостом появилось тонкое защитное поле, чтобы случайные удары не задели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из Клана Дерева, одетый в белое, стоял на помосте с элегантной уверенностью, глядя на представителя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 из Клана Дерева, прошу указать на мои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 решительным выражением лица и спокойной аурой, был Ту Сюнь, который ранее сопровождал Хо Яня и других представителей Клана Огня в Клан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Сюнь также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Сюнь из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двинулись вперед. Из-под ног Му И внезапно выросли шипы земли. Му И быстро перемещался по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переступал, на земле появлялись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поле боя появились зеленые, густые деревья, почти заполнившие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размахивали своими толстыми ветвями, быстро атакуя Ту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 И, двигаясь, разбрасывал семена по площадке, и когда они почти полностью покрыли её, семена мгновенно проросли, застав Ту Сюня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Сюнь взмахнул рукой, и в его ладони сконцентрировались элементы земли коричневого цвета. На земле внезапно поднялись скалы, образовав толстый защитный барьер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непрерывно били по барьеру, скалы трескались, и защитный круг вокруг Ту Сюня становился все меньше. Когда круг стал размером с человека, он стал чрезвычайно прочным, и ветви плотно обвили его, пытаясь раздавить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наблюдая за защитным барьером, плотно обвитым ветвями, усилил зеленый свет в своих руках. Ветви, извиваясь, постепенно пробивали барьер…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барьер разрушился, Ту Сюнь внезапно вырвался из-под земли позади Му И. С заранее подготовленной стрелой из элементов дерева он быстро выпустил её в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когда ты это говоришь, ты, кажется, забыл, кто каждый день спит с Би Си??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