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наблюдая за десятками стрел, летящих в его сторону, сохранял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странная лоза быстро пустила корни и проросла. На верхушке лозы появился прозрачный, круглый шар, который быстро увеличился, блокируя стрелы. После того как стрелы исчезли, шар лопнул и исчез, а лоза снова превратилась в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Сюнь, выпустив стрелы, даже не взглянул на результат и снова исчез в земле. В тот момент, когда он исчез, бесчисленные ветви атаковали место, где он только что стоял…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с блестящими черными глазами, полными возбуждения, не отрываясь смотрел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помосте были равны по силе, и бой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Шуй И смотрел с большим интересом, боясь пропустить что-то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Шуй И видел множество захватывающих и магических сцен в фильмах и на телевидении, но сейчас всё выглядело гораздо более захватывающе и реалистично, заставляя его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и Шуй Си сидели по обе стороны от него. Шуй Си, видя, как Шуй И увлечен,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не отрывая глаз от боя,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эти двое такие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Иэр видит, кто из них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покачал головой. Ему просто казалось, что оба были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 представитель Клана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посмотрел на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 уже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сосредоточился на двух бойцах, словно пытаясь проверить, прав ли Би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внимательно следил за боем. Двое сражались так яростно, что бой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предсказал Би Си, Ту Сюнь из Клана Земли первым разбил жетон Му И из Клана Дерева, одержав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силы были равны, но из-за ограниченного пространства многие заклинания Клана Дерева нельзя было использовать, а Клан Земли имел преимущество на этой площадке. Со временем победа естественно склонилась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это был бой не на жизнь, а на смерть, результат мог бы быть другим, ведь Клан Дерева славится своими исцеляющими заклинаниями…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наблюдательном посту, где сидели главы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Земли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первый бой в этом году будет таким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Металла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Клана Земли есть достойные продолжатели!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первый бой, трудно сказать, как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бой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 из Клана Металла против Хо Сюя из Клана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помост, где сразу же вспыхнуло пламя, охватившее всю площадку, что выглядело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какие способности у Клана Металла? Почему этот человек не атакует?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также наблюдая за боем,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Клан Металла специализируется на использовании различных видов оружия. Они могут свободно создавать любое оружие или метательные снаряды, что делает их атаки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 пока не атакует, вероятно, ожидает подходящего момента для смертельного удара. А представитель Клана Огня сразу окружил себя морем огня, чтобы защититься от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тоже не просты…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круто… — Шуй И с восхищением смотрел на двоих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в этом мире казались такими сильными, хотя они выглядели совсем молодыми…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Шуй И ошибался. В этом мире большинство людей были обычными, и только представители Пяти Великих Кланов обладали врожденными талантами, позволяющими им развиваться быстрее обычных людей, поэтому они выглядели такими сильными в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редко могли практиковать магию, и даже если могли, это было чрезвычайно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практиковали боевую ци, становясь воинами…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Цзинь Ли внезапно создал золотистый свет, и над головой Хо Сюя появилось множество оружий разного размера: мечи, копья, стрелы и т. д., которые быстро устремились вниз, нацеливаясь на Хо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окружил себя ярким пламенем, создав огненного дракона, который с ревом поглотил всё оружие, не оставив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дракон, размахивая хвостом, с оглушительным ревом устремился к месту, где стоял Цзинь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Ли, видя приближающегося дракона, спокойно создал огромный меч над головой, который обрушился на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на наблюдательном посту был настолько взволнован, что чуть не вскочил с места, его глаза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видя это, положил руку на поясницу Шуй И, слегка обняв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думал, что дракон будет разрублен пополам, произошло следующее…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схватил меч и проглотил его острие, а затем постепенно поглотил весь меч…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дракон устремился к Цзинь Ли, чтобы проглотить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Металла проигрывает…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величественного дракона, как вдруг услышал звук разбивающегося жетона, но звук доносился от представителя Клана Огня??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увидев разбитый жетон на поясе Хо Сюя, был в недоумении…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наблюдательном посту также раздались возгласы удивления…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голос Шуй Си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меч был лишь отвлекающим маневром. Тонкая нить элемента металла, почти невидимая, скрывалась в густом элементе огня вокруг Хо Сюя, и он не заметил её. В тот момент, когда дракон поглотил меч, и Хо Сюй подумал, что победа за ним, он расслабился, и в этот момент элемент металла прорвал его защиту, разбив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закивал. Проще говоря, Хо Сюй в конце расслабился, иначе результат мог бы быть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посмотрел на Шуй Си. Тот, кто смог сразу это понять, был необычным человеком. Со временем он станет великим мастером…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увидев результат,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 Цзинь Ли из Клана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Сюй, увидев разбитый жетон, сначала растерялся, а затем, поняв, что произошло, смотрел на Цзинь Ли с выражением полного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Ли, стоя на месте,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был в ярости. Представители Клана Металла были такими хитрыми…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потерял право на участие в турнире и мог только с негодованием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без опыта может быть опасной…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бой, четвертый, пятый…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наслаждался зрелищем, пока не настал тринадцатый бой, в котором участвовал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сжимая кулачки, с возбуждением вскочил с места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давай, ты обязательно победишь!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улыбнулся, погладил Шуй И по голове и поднялся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стоя на помосте, смотрел на своего противника, который был около двадцати лет, высокий и крепкий, в то время как Шуй Си было всего десять, и он выглядел как ребенок рядом с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Си из Клана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глядя на него, невольно проявил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Ле из Клана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ребенку являться на турнир? Иди-ка домой и потренируйся еще пару лет, может, в следующий раз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размахивал кулачками, его лицо выражало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смеет недооценивать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кричал на помост: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разбей его, покажи, на что способен наш Клан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 вокруг, Шуй Си сразу услышал слова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и, глядя на противника,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 первым, иначе шанса атаковать у тебя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Ле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Голословные слова, глупый ребенок, не знающий высоты неба. Я пощадить тебя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сконцентрировал элемент земли в воздухе, создав коричневые стрелы, которые с тяжелой силой устремились к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