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увидел это собрание зверей, он был бы сильно удивлен, ведь именно эти звери занимали центральную часть Леса Кровавой Бойни и были самыми могущественными из всех. Неизвестно, почему они сейчас собрались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зверей, похожий на носорога, обладал гигантским телом, покрытым плотной серебристо-серой шкурой, а на его голове возвышался единственный серебряный рог, устремлённый в небо — острый, словно будто он хотел пронзить саму твердь…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Однорогий носорог глухим басом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Тигр, зачем ты призвал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Тигр, наливаясь кровью глаз, уставился на носорога: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призвал вас, чтобы попросить о помощи в борьбе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Златокрылая птица Пэн восседала на огромном дереве. Всё её тело сияло золотом, перья были отчётливы, каждое из них остро, как клинок, и взмах крыльев невольно поднимал ветер…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Пэн без церемоний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есть люди, с которыми ты, Белый Тигр, не можешь справиться сам? Ты позвал меня, чтобы потешиться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её перья встали дыбом, направившись на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в прошлый раз ты не насмотрелся и хочешь продолжить…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Зверёк, похожий на мышь, стоял на земле рядом. Его крошечный размер резко контрастировал с гигантским носорогом, но ни один из присутствующих зверей не смел его недооценивать…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Молниеносная мышь стояла на задних лапах, скрестив передние лапки на груди, и спокойно произнесла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Пэн, к чему такая горячность? Давай сначала послушаем, что скажет Белый Тигр, а потом уже будем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Белый Тигр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обычных людей мне незачем было бы призывать вас. Я прошу вас помочь мне справиться с главами Пяти Великих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Молниеносная мышь с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Они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глаза Белого Тигра сверкнули гневом, и мощная аура вдруг вырвалась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Клана Земли убили моего дитя. Я хочу, чтобы люди Клана Земли заплатили за моего дитя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главы Пяти Великих Родов собрались в Клане Земли. Согласно их обычаям, их молодое поколение выйдет на состязание, и представители Клана Земли тоже будут там. Я хочу воспользоваться этим моментом, чтобы перебить всех людей Клана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будет лишь задержать глав Пяти Великих Родов, а после этого я открою для вас «Тайное Царство Цинлань» нашего племени Белых Тигров. Что вы там обретёте, зависит от вашего собственного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Однорогий носорог первым не выдержал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Тигр, правда ли это? Ты действительно откроешь для нас «Тайное Царство Цинлань»?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знать, что хотя они и были владыками этих земель, они всё время не могли прорваться сквозь барьер, чтобы достичь уровня, позволяющего вознестись в высший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рано или поздно закончится, и они умрут в этом мире, чего они никак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Белых Тигров существовал в этом мире очень давно и владел многими тайными царствами и техниками…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самым известным было «Тайное Царство Цинлань», где, по слухам, хранился секрет вознесения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вы сможете задержать глав Пяти Великих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Златокрылая птица Пэн поразмышляла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Главы Пяти Великих Родов — не простые фигуры. У нас нет шансов убить их, но если мы просто будем их сдерживать, 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Молниеносная мышь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Белый Тигр, ради тебя это дело решено. К тому времени ты лучше не забудь свои сегодняшние слова,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первый этап соревнований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участники из Пяти Великих Родов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групп людей, каждая со своим характером и внешностью, стояли вместе, все они выглядели бодрыми и полными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Земли Ту Жуй стоял на высоком помосте, глядя вниз на оставшихся молодых представителей кланов,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 состязаний завершён. Было отсеяно почти половина участников, осталось девяносто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раунд пройдёт в густом лесу хребта Цилянь. В лесу обитает множество волшебных зверей разной силы. В этом состязании вы должны убивать зверей; за каждого убитого зверя на ваших именных табличках будут отображаться соответствующие очки. Результат состязания будет зависеть от вашего итогового счёта; тот, у кого очков будет больше всех, станет чемпионом этого торжественного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состязании вы, прежде всего, должны беречь свои именные таблички. Если ваша табличка будет разбита кем-то по пути, то очки, накопленные в ней, перейдут на табличку того, кто её разбил. Тот, чья табличка разбита, теряет право на участие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Земли заранее провёл зачистку, так что там не будет зверей, превышающих вашу силу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проходить это испытание в одиночку или группой, но мы выберем только трёх с самым высоким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мы объявим награды, которые каждый из родов подготовил для трёх лучших участников этого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вдруг засиял драгоценный свет, и пять сокровищ, мерцающих мягким светом, поплыли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пилюля, Водоотталкивающая жемчужина, Камень Цаньянь и Трава Очищения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Металла принёс — Драгоценный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Металла славился своим мастерством в создании оружия, и оружие, созданное их особыми методами, было настоящим сокровищем, значительно усиливающим атаку воина. Оружие Клана Металла было мечтой каждого воина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Дерева принёс — Пилюлю Неиссякаемой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тяжело раненный, находящийся на грани смерти человек, приняв эту пилюлю, сразу почувствует облегчение, и его раны сократятся наполовину. Обладание такой пилюлей равносильно второй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Воды принёс — Водоотталкивающую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морях много ресурсов для культивации, и сокровищ там не счесть. С этой жемчужиной можно погружаться на любую глубину, и это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Огня принёс — Камень Цаньянь.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Цаньянь — один из самых твердых камней. Доспехи и защитное снаряжение, созданные из него, обладают невероятной защитой!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Земли принёс — Траву Очищения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трава, как следует из названия, способна очистить костный мозг, удалить примеси из тела, ускорить поглощение духовной энергии и даже изменить физическую природу человека. На грани прорыва прием этой травы может помочь в достижении следующего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Очищения Костного Мозга — это редкий ресурс, который каждый клан бережно хранит. Клан Земли, выставив её, сделал огромную ставку…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внизу, глядя на сокровища, излучающие мягкий свет, чувствовали жар в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глядя на Траву Очищения Костного Мозга, в глазах что-то сверкнуло.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маленького И я непременно должен заполучить эту Траву Очищения Костного Мозга…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пылающие глаза участников, Ту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вы тоже знаете эти сокровища и понимаете их ценность. Надеюсь, что в последующем состязании вы продолжите стараться и постараетесь завоевать титул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вам нужно отправиться в «Ущелье Одной Линии Неба» хребта Цилянь.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состязания — полмесяца. Через полмесяца все участники должны выйти в тот день. Те, кто не успеет выйти в последний день, также будут считаться потерявшими право на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полмесяца все мы будем ждать вас снаружи ущелья. Когда все выйдут, мы подведём итоги и объявим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объявляю, что второй раунд состязаний официально начался. Вы можете отправляться в путь, по дороге вам будут указывать путь к «Ущелью Одной Линии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посмотрел вокруг на четыре команды, которые уже начали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Клана Металла Цзинь Фань, лидер Клана Дерева Му Хэн, лидер Клана Огня Хо Яо и лидер Клана Земли Ту Сюнь — все они были не простыми противниками. И каждая команда состояла более чем из двадцати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стоя на высоком помосте, смотрел на свою команду, в которой было меньше десяти человек. Его лицо оставалось спокойным, но в душе он чувствовал беспомощность из-за своих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пришли всего с двадцатью с лишним людьми, а тех, кто мог участвовать, было ещё меньше. Большинство из них были друзьями Шуй Си, все ещё молодыми, старшему, Шуй Му, было всего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Воды, конечно, было больше молодежи, но те, кому было за двадцать и кто участвовал в прошлых соревнованиях, на этот раз отказались, сказав, что соревнования — это скучно, и лучше отправиться охотиться на морских зверей. Никто не хотел участвовать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