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лесу, неподалеку от них, появилась группа странных существ, похожих на оленей. У каждого из них на голове redовал один спиралевидный рог, направленный вверх, а у вожака стаи, короля этих существ, было два огромных рога, устремленных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Му, увидев этих существ, побледнел как смерть: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Олени-мутанты, я должен был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Олени-мутанты — это видоизмененные олени. Они способны использовать магию металла. Тот залп стрел, что обрушился на них ранее, был выпущен подчиненными Оленя-мутанта, а самые мощные стрелы, вероятно, исходили от самого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оленями появилась стая странных леопардов, которые, в свою очередь, могли управлять магией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существа смотрели на них с явной агрессией...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сердце Шуй Му сжалось. Беспрерывные бои, которые они вели до этого, а теперь еще и залп стрел, уже истощили их духовную энергию. Если сейчас на них нападет такое количество существ...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уже получили ранения, и неизвестно, насколько серьезны их травмы. Смогут ли они прорваться из окружения?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спокойствие... Они все должны выжить...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Шуй Му понимал, что не может позволить себе растеряться...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стрела, пронзившая Шуй Си, медленно рассеялась, а из раны хлынула кровь, за считанные мгновения образовав лужу на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это, широко раскрыл глаза, его взгляд был полон ужаса и растерянности...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Си медленно опустился на колени, Шуй И, словно очнувшись, бросился к нему и обхватил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кровоточащую рану, Шуй И судорожно прижал руку к ней, его лицо выражало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с тобой все в порядке? Как это произошло... Как это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сочиться сквозь его пальцы, лицо Шуй И побледнело, став меловым, а по щекам 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так много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испуганное лицо младшего брата, Шуй Си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со мной все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совсем не как у человека, получившего тяжелое ранение, хотя его лицо становилось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бледный как мел, смотрел на непрекращающуюся кровь, его глаза были полны ужаса и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Шуй Си склонил голову на плечо Шуй И и постепенно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это, не выдержал и разрыдался...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дрожало, он крепко обнимал Шуй Си, крича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проснись же, не оставляй меня, проснись, брат, открой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 огромный страх. Он боялся потерять своего любимого брата, боялся, что тот умрет у него на глазах и больше никогда не проснется...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холодным взглядом окинул окружающих их существ, готовящихся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 ранить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с настороженностью наблюдал за существами, но вдруг все они словно замерли на месте, а затем начали постепенно исчезать?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исчезать, словно песок, развеянный ветром. Тела существ растворялись в воздухе, и вскоре от них не осталось и следа...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Му, не стал размышлять о странном происшествии, а поспешил к Шуй Си, чье состояние казалось наиболее тяжелым, и начал осматривать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еще большей бдительностью оглядывали округу, опасаясь, что поблизости может скрываться что-то еще более ужасное...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достал из хранилища два флакона с лекарствами, вынул две пилюли и бросил их Шуй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Ци, сначала дай Шуй Лань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Шуй Си пилюлю, останавливающую кровь, и драгоценное лекарство для спасения жизни. Эффект не заставил себя ждать, и кровь из раны Шуй Си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пощупал пульс Шуй Си, и через некоторое время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неподвижно сидел рядом с братом,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Му начал осматривать Шуй Си, Шуй И вдруг схватил его за одежду, его голос дрожал,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ним все будет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Му, глядя на Шуй И, внутренне вздохнул, но его голос был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не волнуйся, Си просто временно потерял сознание,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необходимо как можно скорее удалить разрушительную энергию металла из его тела, иначе рана будет только ухудшаться...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поспешил к Шуй Лань, чтобы осмотреть его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подошел к Шуй И и увидел, что Шуй Си без сознания, а Шуй И бледен, его глаза полны страха и беспокойства. Он дрожал всем телом, рыдая так, что едва мог дышать, а его руки и одежда были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присел и мягко обнял Шуй И, вытирая слезы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 Шуй Си все будет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находясь в объятиях Би Си, постепенно перестал дрожать. Он посмотрел на него и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брат не просыпается? Может, он больше никогда не очнется? Он потерял так много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снова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видя страх и беспокойство в глазах Шуй И, почувствовал сильную жалость. Он вытер слезы с его лица, но они продолжали 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хочешь спасти Шуй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кивнул, крепко сжимая рукав одежды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камень, который я тебе подарил? И, если ты хочешь их спасти, ты можешь приказать ему вылечить их, и Шуй Си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без колебаний снял с шеи цепочку, которую подарил ему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дорожил этой цепочкой и никогда не снимал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крепко сжал камень в руке и осторожно положил его на тело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должен скорее поправиться, я хочу, чтобы ты снова взял меня с собой играть. Ты обязательно поправишься...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Жизни внезапно засиял ярким белым светом...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Шуй Ци, увидев, как Шуй Лань защитил его от световой стрелы, на мгновение оцепенел, а затем, поняв, что произошло,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поддерживал Шуй Лань, глядя на его кровоточащую рану, и с хрипотцой в голосе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зачем ты за меня заступился? Ты же знаешь, что я мог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Лань, видя беспокойство Шуй Ци, наоборот, выглядел спокойным и даже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инстинктивно среагировал, со мной все в порядке, не плачь,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плачу? Это просто реакция, я не 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ошибся. Ци, подойди ближе, дай мне облокотиться на твое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Ци, услышав это, замер и поспешно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 облокотился на Шуй Ци, положив голову на его плечо, а руку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Лань,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спокойный голос Шуй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Ци, просто дай мне немного опереться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осторожно поддерживал Шуй Лань, но в его глазах, которые тот не мог видеть, читались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Лань, ты должен поправиться...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 ощущал, как разрушительная энергия свирепствует внутри него. «Я рад, Ци, что смог принять этот удар на себя. Хорошо, что это не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Шуй Му бросил две пилюли, и Шуй Ци поймал их. Он осторожно приподнял голову Шуй Ланя и только тогда заметил, что тот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