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 разжал челюсти Шуй Ланя и вложил ему пилюлю. Чуть слышно «блестя» — прозрачная капля упала на лицо Шуй Ланя. Шуй Ци дотронулся до своей щеки и только тогда обнаружил, что она уже мокра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 поднял руку и изо всех сил потер глаза, глядя на бледное лицо Шуй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плакать, с тобой все будет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слезы продолжали катиться...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Шуй Му подошел, чтобы проверить пульс Шуй Ланя, Шуй Ци, с нетерпением и тревогой в глазах,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Му произнес мрачным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скрывать, внутри их тел есть энергия, разрушающая их. Нужно как можно скорее избавиться от нее, и мы должны покинуть это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с Шуй Си внезапно вспыхнул яркий белый свет...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Му и остальные, окутанные этим светом, почувствовали, как их тела и души очищаются. Их истощенная энергия быстро восстанавливалась, и эта энергия была чище и мощнее, чем та, что была у них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свет исчез...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Ци, видя, что лицо Шуй Ланя порозовело, не обращая внимания на изменения в своем теле, потянул Шуй Му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Му, посмотри скорее,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Му поспешил проверить пульс и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разрушительная энергия исчезла, и, к счастью, поврежденные ткани его тела были восстановлены. Сейчас он чувствует себя лучше, чем когда-либо...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 не отрывал от него взгляда, и только теперь его сердце, зажатое в тиски, наконец расслабилось...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видел, как лицо Шуй Си заиграло румянцем, оно перестало быть таким мертвенно-бледным. Он глядел на брата с надеждой, не сводя с него глаз...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веки Шуй Си дрогнули, и он медленно открыл глаза. Шуй И, переполненный эмоциями, бросился к нему, крепко обнимая и не отпуская: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брат, ты наконец очнулся, с тобой все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только что открыл глаза, как Сяо И в порыве чувств кинулся к нему. Он заметил слезы на его лице и мягко вытер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отвернулся, уткнувшись лицом в грудь Шуй Си, и не смотрел на него, но руки его все так же крепко обнимали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нежно погладил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со мной все в порядке, не волнуйся,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времени, и Шуй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прости, это вся моя 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Шуй Си мягко поднял его голову и положил теплую ладонь ей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с нежностью погладил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винить тебя, Сяо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взял руку Шуй И и положил в нее Камень Жизни, который лежал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посмотрел на него с теплотой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спас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ладонью по щеке Шуй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нежный взгляд брата, Шуй И понимал: ведь ты мой брат, и если бы на моем месте оказался ты, ты бы точно так же, не раздумывая, кинулся меня защищать. Ведь мы важны друг для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Шуй Лань тоже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Лань посмотрел на Шуй Ци, который все это время сидел рядом, и заметил его покрасневшие от слез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мне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хорошо? Тому, что чудом уцелел?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хорошо от того, что ты плакал из-за меня, — Шуй Лань смотрел на Шуй Ци, его черные глаза были полны сосредоточенности.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Шуй Ци буквально взлетел: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 сказал, что я плакал из-за тебя? Я просто случайно, да, просто случайно...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сосредоточенный взгляд Шуй Лань, Шуй Ци вдруг покраснел, его глаза забегали, и он почему-то не захотел смотреть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Шуй Ци смущается и стесняется, губы Шуй Ланя изогнулись в улыбке, а в глазах застыла глубокая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осмотрелся вокруг. Вокруг царила тишина, и ни одного признака присутствия странных зверей не осталось. Шуй Си бросил взгляд на Би Си, и в голове возникла догадка...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 вместе, Шуй Си окинул их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Шуй Му наконец озарилось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живы, и теперь мы полностью восстановили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скорее выбираться отсюда и встретимся с главой клана и остальными. Сегодняшние события очень необычны, боюсь, что снаружи тоже случилось что-то неладное!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Шуй Си выражало спокойствие, он трезво оценивал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видя серьезное выражение лица брата, молча сидел в объятиях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стремительно двинулась к выходу из ущелья...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вышли из Ущелья Одной Линии Неба, перед ними предстала картина, залитая кровью. Повсюду лежали туши яоверов и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представители Пяти Великих Кланов держали оборону против стаи зверей, с трудом сдерживая натиск...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и на земле в нескольких местах раздавались оглушительные звуки яростного сражения...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и остальные посмотрели в сторону звуков и обнаружили, что несколько глав кланов сражаются с яоверами и мутантами. Среди них были Шуй Хань и третий старейшина Шуй Хун...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время от времени раздавались громовые раскаты, сотрясающие небо...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сражался с Златокрылой птицей Пэн, а третий старейшина Шуй Хун был скован боем с Белым Тигром и не мог оторваться...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остановилась у входа в ущелье. Шуй Си посмотрел на происходящее вдали и спокойно обратился к Шуй Ланю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присоединимся к нашим соплеменникам. Битва главы клана и третьего старейшины — не наш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Му и остальные понимали: сейчас самое главное — соединиться с кланом и вместе отбить атаку стаи яоверов.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направились туда, где находились люди клана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Шуй Си посмотрел на Шуй И, стоящего рядом с Би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хорошо себя веди, оставайся рядом с Би Си и никуда не уходи,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Шуй И несколькими прыжками устремился в гущу битвы со зверями...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беспокойно оглядывался по сторонам: на брата, в ту сторону, где сражались отец и третий дедушка, на каждого соплеменника, сражавшегося сейчас. В его глазах читалась тревога, а рука невольно крепко сжала одежду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не сводил глаз с Шуй И и, заметив его состояние, бесстрастным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ты переживаешь за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кивнул, не отрывая взгляда от далекого боя...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ущелье он не ожидал, что Шуй Си внезапно появится и заслонит собой И. Но даже если бы Шуй Си не появился, он бы не позволил И получить хоть какую-то травму...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поэтому И так дорожит 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зверей, осаждавшая людей клана Воды, внезапно прекратила движение. Тела яоверов начали медленно рассеиваться и через пару мгновений исчезли бесследно...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Златокрылая птица Пэн и Белый Тигр, сражавшиеся со Шуй Хань и третьим старейшиной, вдруг застыли на месте, лишенные возможности двигаться. Пространство вокруг них исказилось, после чего их тела начали стремительно уменьшаться и полетели в сторону Шуй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Однорогий носорог, Молниеносная мышь и другие яоверы вдруг всем телом дрогнули, а затем, словно обезумев, бросились прочь, забыв о противниках и не жалея сил, будто встретились с чем-то ужасающим...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и другие главы кланов, увидев, что яоверы, державшие их в напряжении, внезапно отступили, успели лишь крикнуть своим соплеменникам приказ, а затем все как один бросились внутрь Ущелья Одной Линии Неба...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даже не успел разглядеть, что произошло, как перед ним исчезла Златокрылая птица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нахмурился, но сейчас самое важное — это добраться до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Златокрылая птица Пэн и Белый Тигр оказались перед Шуй И, они уменьшились до размера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смотрел на два прозрачных стеклянных шара, паривших в воздухе. В одном из них находилась изящная миниатюрная золотая птичка, которая без устали махала крылышками.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другом — миниатюрный белый тигренок, который без конца бегал и прыгал, но, как ни странно, оставался на одном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