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 разжал челюсти Шуй Ланя и вложил ему пилюлю. Чуть слышно «блестя» — прозрачная капля упала на лицо Шуй Ланя. Шуй Ци дотронулся до своей щеки и только тогда обнаружил, что она уже мокра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 поднял руку и изо всех сил потер глаза, глядя на бледное лицо Шуй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плакать, с тобой все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слезы продолжали катиться...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Му подошел, чтобы проверить пульс Шуй Ланя, Шуй Ци, с нетерпением и тревогой в глазах,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произнес мрачным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внутри их тел есть энергия, разрушающая их. Нужно как можно скорее избавиться от нее, и мы должны покинуть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Шуй Си внезапно вспыхнул яркий белый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и остальные, окутанные этим светом, почувствовали, как их тела и души очищаются. Их истощенная энергия быстро восстанавливалась, и эта энергия была чище и мощнее, чем та, что была у них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свет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Ци, видя, что лицо Шуй Ланя порозовело, не обращая внимания на изменения в своем теле, потянул Шуй Му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посмотри скорее,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поспешил проверить пульс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разрушительная энергия исчезла, и, к счастью, поврежденные ткани его тела были восстановлены. Сейчас он чувствует себя лучше, чем когда-либо...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 не отрывал от него взгляда, и только теперь его сердце, зажатое в тиски, наконец расслабилось...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видел, как лицо Шуй Си заиграло румянцем, оно перестало быть таким мертвенно-бледным. Он глядел на брата с надеждой, не сводя с него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веки Шуй Си дрогнули, и он медленно открыл глаза. Шуй И, переполненный эмоциями, бросился к нему, крепко обнимая и не отпуская: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брат, ты наконец очнулся, с тобой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только что открыл глаза, как Сяо И в порыве чувств кинулся к нему. Он заметил слезы на его лице и мягко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отвернулся, уткнувшись лицом в грудь Шуй Си, и не смотрел на него, но руки его все так же крепко обнимали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нежно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со мной все в порядке, не волнуйся,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Шуй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это вся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Шуй Си мягко поднял его голову и положил теплую ладонь ей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 нежностью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винить тебя,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взял руку Шуй И и положил в нее Камень Жизни, который лежал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посмотрел на него с теплотой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спас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ладонью по щеке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нежный взгляд брата, Шуй И понимал: ведь ты мой брат, и если бы на моем месте оказался ты, ты бы точно так же, не раздумывая, кинулся меня защищать. Ведь мы важны друг для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Шуй Лань тоже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 посмотрел на Шуй Ци, который все это время сидел рядом, и заметил его покрасневшие от слез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мне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хорошо? Тому, что чудом уцелел?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хорошо от того, что ты плакал из-за меня, — Шуй Лань смотрел на Шуй Ци, его черные глаза были полны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Ци буквально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сказал, что я плакал из-за тебя? Я просто случайно, да, просто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сосредоточенный взгляд Шуй Лань, Шуй Ци вдруг покраснел, его глаза забегали, и он почему-то не захотел смотреть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Шуй Ци смущается и стесняется, губы Шуй Ланя изогнулись в улыбке, а в глазах застыла глубокая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осмотрелся вокруг. Вокруг царила тишина, и ни одного признака присутствия странных зверей не осталось. Шуй Си бросил взгляд на Би Си, и в голове возникла догадка...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вместе, Шуй Си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Му наконец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живы, и теперь мы полностью восстановили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скорее выбираться отсюда и встретимся с главой клана и остальными. Сегодняшние события очень необычны, боюсь, что снаружи тоже случилось что-то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Си выражало спокойствие, он трезво оценивал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 серьезное выражение лица брата, молча сидел в объятиях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стремительно двинулась к выходу из ущелья...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Ущелья Одной Линии Неба, перед ними предстала картина, залитая кровью. Повсюду лежали туши яоверов и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представители Пяти Великих Кланов держали оборону против стаи зверей, с трудом сдерживая натиск...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и на земле в нескольких местах раздавались оглушительные звуки яростного сражения...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и остальные посмотрели в сторону звуков и обнаружили, что несколько глав кланов сражаются с яоверами и мутантами. Среди них были Шуй Хань и третий старейшина Шуй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время от времени раздавались громовые раскаты, сотрясающие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сражался с Златокрылой птицей Пэн, а третий старейшина Шуй Хун был скован боем с Белым Тигром и не мог оторваться...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остановилась у входа в ущелье. Шуй Си посмотрел на происходящее вдали и спокойно обратился к Шуй Ланю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присоединимся к нашим соплеменникам. Битва главы клана и третьего старейшины — не наш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и остальные понимали: сейчас самое главное — соединиться с кланом и вместе отбить атаку стаи яоверов.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направились туда, где находились люди клана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Шуй Си посмотрел на Шуй И, стоящего рядом с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хорошо себя веди, оставайся рядом с Би Си и никуда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Шуй И несколькими прыжками устремился в гущу битвы со зверями...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беспокойно оглядывался по сторонам: на брата, в ту сторону, где сражались отец и третий дедушка, на каждого соплеменника, сражавшегося сейчас. В его глазах читалась тревога, а рука невольно крепко сжала одежду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 сводил глаз с Шуй И и, заметив его состояние, бесстрастным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переживаешь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не отрывая взгляда от далекого 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он не ожидал, что Шуй Си внезапно появится и заслонит собой И. Но даже если бы Шуй Си не появился, он бы не позволил И получить хоть какую-то травму...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поэтому И так дорожит 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зверей, осаждавшая людей клана Воды, внезапно прекратила движение. Тела яоверов начали медленно рассеиваться и через пару мгновений исчезли бесследно...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Златокрылая птица Пэн и Белый Тигр, сражавшиеся со Шуй Хань и третьим старейшиной, вдруг застыли на месте, лишенные возможности двигаться. Пространство вокруг них исказилось, после чего их тела начали стремительно уменьшаться и полетели в сторону Шуй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Однорогий носорог, Молниеносная мышь и другие яоверы вдруг всем телом дрогнули, а затем, словно обезумев, бросились прочь, забыв о противниках и не жалея сил, будто встретились с чем-то ужасающим...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 другие главы кланов, увидев, что яоверы, державшие их в напряжении, внезапно отступили, успели лишь крикнуть своим соплеменникам приказ, а затем все как один бросились внутрь Ущелья Одной Линии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даже не успел разглядеть, что произошло, как перед ним исчезла Златокрылая птица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нахмурился, но сейчас самое важное — это добраться до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Златокрылая птица Пэн и Белый Тигр оказались перед Шуй И, они уменьшились до размера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два прозрачных стеклянных шара, паривших в воздухе. В одном из них находилась изящная миниатюрная золотая птичка, которая без устали махала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— миниатюрный белый тигренок, который без конца бегал и прыгал, но, как ни странно, оставался на одном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