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два стеклянных шара, парившие в воздухе в пределах досягаемой руки, и немного недоумевал. Внезапно над головой раздался низкий, приятный голос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дарю тебе, поиграй, — произнёс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увидев, что зверь внезапно исчез, опасаясь подвоха, поспешил к Шуй И. Неожиданно для себя он успел именно вовремя, чтобы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заметив Шуй Ханя, в волнении бросился к нему и крепко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Ханя появилась улыбка. Он поднял сына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 отцом всё хорошо. Ты и старший брат благополучно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хотя и смущался, послушно не двигался, оставаясь в объятиях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остальные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 облегчением выдохнул, выражение его лица стало более спокойным. Главное, что все целы…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шары продолжали следовать за Шуй И. Куда бы он ни пошёл, они дрейфовали вслед за ним, оставаясь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держал сына на руках и рассматривал два шара, паривших рядом. Когда он разглядел, что находится внутри, то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знал, что внутри шаров находились те самые звери, которые только что сражались с его отцом и третьим старейшиной. Видя, как меняется выражение лица отца при взгляде на содержимое шаров, он потянулся и схватил один из них, внимательно вглядевшись внутрь. Там летела всего лишь маленькая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Кажется, крылья птицы местами заморожены? И на теле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недоумением спросил Шуй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Шуй Му сначала встретился с сородичами и, убедившись, что все в порядке, а Шуй Си и другие благополучно вернулись, сразу же подошёл к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старейшина разглядел содержимое шаров, его глаза расширились от изумления. Он не отрываясь смотрел на шар, внутри которого находился маленький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недоверием посмотрел на Шуй Ханя. Шуй 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удивлённые лица отца и третьего деда, только головой крутил. В чём проблема с этими шарами? Ведь это просто игрушки, которые Би Си мне подарил??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глядел на шар в руках сына, который тот считал игрушкой, и уголок его глаза невольно подёргивался. Рядом уже заговорил третий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можешь ли ты подарить шар с тигрёнком третьему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шар мне подарил Би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Си осталось бесстрастным,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подарил его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равнодушно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протянул руку, схватил шар с тигрёнком и протянул его третьему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наблюдая за этим, не выдержал и слегка кашлянул. Шуй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тоже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Шуй И ещё не наигрался, но раз отец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протянул другой шар Шуй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видя сожаление на лице сына, почувствовал странную вину: будто он отнимает игрушку у ребёнка. Однако это дело чрезвычайной важности. Да, это дело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слегка прокашлялся, про себя оправдываясь, и затем, немного смущаясь, принял шар из рук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Шуй Си и остальные тоже подошли поближе…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сидел на руках у отца и, глядя на окружающих, смущённо приблизился к его уху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улыбнулся, понимая, что сын застеснялся, и больше ничего не говоря,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лицо Шуй Ханя снова стало строгим и величественным. Он оглядел всех присутствующих. Люди на месте. Пришли их двадцать три человека, и теперь все были здесь, ни одного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звери внезапно исчезли.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вдаль. Неизвестно когда, но стада зверей исчезли, а также пропали без вести и звери, сражавшиеся с главами кланов. Вероятно, все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кланов, наверное, тоже отправились в ущелье встречать своих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вернёмся в жилище клана Земли. Сегодняшние события случились внезапно. По возвращении все должны заняться лечением и восстановлением. Когда главы кланов вернутся, мы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остаётся только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Лосюэ, все разошлись отдыхать. Би Си всю дорогу нёс на руках спящего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так много неожиданного, да и постоянные потрясения истощили силы Шуй И. Он был на пределе, всё время держал себя в напряжении, боясь расслабиться и стать обузой для других. Увидев, что все благополучны, он наконец не выдержал и по дороге обратно уснул в объятиях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спящее личико Шуй И с мягким выражением, бережно опустил его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постели, он нежно погладил лицо Шуй И. Аура вокруг него стала мягче, но глубокие тёмные глаза продолжали сосредоточенно смотреть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Хань и ещё три главы кланов сидели в зале для приёмов клана Земли. Глава клана Огня Хо Янь и глава клана Металла Цзинь Юань с мрачными лицами смотрели на главу клана Земли Ту Жуя,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в итоге добрались до ущелья и забрали своих сородичей, более двадцати человек пострадали, многие погибли. Неудивительно, что их лица были не из приятных…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Му Хао сохраняли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был спокоен, потому что его люди были целы и невредимы. Шуй Си и другие, вернувшиеся из Ущелья Одной Линии Неба, сразу же по возвращении ушли в затвор, очевидно, совершив прорыв. Они извлекли выгоду из несчастья…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 же был спокоен, потому что люди клана Дерева сражались в лесу, где имели преимущество местности. К тому же каждый в их клане владел целительными искусствами, поэтому все они вернулись живыми и здоровыми, некоторые даже были полны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Жуя было мрачным и оттенял бледность. Очевидно, вчерашняя битва с Белым Тигром не оставила ему шансов, он дрался не на жизнь, а на смерть, и сейчас был тяжело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люди клана Земли подверглись самым мощным атакам зверей, и их потери были самыми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Жуй смотрел на глав кланов и спустя долгое время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— случилось, я не ожидал такого развития событий. Раз уж так вышло, давайте завершим этот обменный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Земли берёт на себя ответственность за случившееся. Пострадавшие получат лучшее лечение от наших целителей. Мы откроем сокровищницу, и каждый молодой представитель, вернувшийся из Ущелья Одной Линии Неба, сможет выбрать в ней любое сокровище в качестве компенсации за нанесённый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невинно погибших из нашего клана? Каждый из них был нашим будущим…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Жуй с мрачным видом посмотрел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— чистая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Металла также недовольно сказал Ту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Если я не ошибаюсь, звери хотели отомстить именно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Му Хао молча наблюдали за их ссорой, пока Хо Янь и Цзинь Юань, хлопнув рукавами, не ушли. Их лица оставались бесстрастными,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событиях никто не может чувствовать себя хорошо. Вместо того чтобы тратить время на споры здесь, лучше бы каждому вернуться домой и заняться лечением и восстановлением своих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Шуй Хань и Му Хао вместе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 посмотрел на Шуй Ханя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 И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 лице Му Хао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Шуй Ханя тоже смягчилось. Он посмотрел на Му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можно скорее отправимся в путь, покидая клан Земли. Тесть, не хотите ли отправиться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Мне нужно присмотреть за парнями в клане, ни один из них не даёт мне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Хао так говорил, в его глазах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Ханя тоже промелькнула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Как-нибудь я приведу Ци Жаня и остальных в гости в клан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улыбкой ответил Му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