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глядел на взволнованное лицо Шуй И, которое наконец-то снова стало живым и оживленным, и невольно улыбнулся, тихо рассмеявшись. Его голос был низким и мелодичным, невероятно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улыбку Би Си, вдруг покраснел, а сердце забилось так сильно, что казалось,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руку и погладил Шуй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 и отвернулся, почему-то не решаясь посмотреть на лицо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лежащая у него на голове, казалась такой теплой, что он невольно снова потерся о ней щекой...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милый вид Шуй И,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 ты решил, я обязательно дам тебе то, чего ты хочешь. И больше никогда не позволю тебе уйти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знакомую обстановку, наконец расслабился всем телом, а в сердце невольно возникла грусть. За эти полмесяца произошло столько событий, которые помогли ему лучше понять реальность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помогло ему принять окончательное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Шуй И подошел к двери комнаты Шуй Ханя, не решаясь сразу войти. Он не знал, как начать разговор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стоял неподалеку позади него, молча наблюдая...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почувствовал присутствие Шуй И и, увидев, что тот стоит у двери и не входит, немного удивился, открыв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еще не придумал, как начать говорить, как дверь вдруг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увидев Шуй И на пороге,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молча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сидела за столом, и, увидев Шуй И,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подошел и сел рядом. Видя, как мать смотрит на него с улыбкой, он вдруг почувствовал растерянность. Слова вертелись на языке, но он никак не мог заставить себя сказать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тоже сел к столу и, заметив серьезное выражение лица Шуй И,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тоже смотрела на Шуй И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помолчал, потом вдруг глубоко вдохнул и, глядя на них решительным взглядом,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хочу уйти 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Шуй И это сказал, в комнате повисла тишина. Было так тихо, что Шуй И казалось, он слышит даже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стоял, опустив голову, с тревогой в сердце, не смея посмотреть на лица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Шуй Ханя и Му Цижань мгновенно застыли, а лицо Му Цижань стало мрачным...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 комнате стояла тишина, атмосфера была такой тяжелой, что давила на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глядел на Шуй И с опущенной головой, потянулся рукой и погладил его по волосам, мягко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дай нам сначала подумать. Завтра мы дадим тебе ответ. Иди пока отдохни,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посмотрел на лица родителей и, ничего не сказав,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выходящего Шуй И,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протянул руку, и его маленькая ладошка оказалась крепко сжата в ладони Би Си. Би Си, держа Шуй И за руку, медленно повел его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их сцепленные руки и, словно чувствуя его поддержку, вдруг расслабился, перестав так напрягаться...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молча сидела за столом, долго не шевелясь, лицо ее казалось окаменевшим...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глядя на нее,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Цижань, ты и сама знаешь, что И рано или поздно уйдет от нас. Ради блага И, пусть он идет с Би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 уйдет, вернется ли он? Где мы потом будем его искать? Я... как же мне его отпустить... — с болью сказала Му Цижань, глядя на Шуй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Цижань, да, И может не уходить, но сколько он сможет побыть с нами? Если тот день действительно наступит, что мы сможем сделать? Лучше пусть он сейчас уйдет с Би Си. Хотя бы мы будем знать, что когда И поправится, он однажды вернется к нам. И ему не придется больше терпеть физическую боль и сталкиваться с такой жестокой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Цижань, каждый родитель хочет, чтобы ребенок жил здоровым. Это мы бессильны, мы не можем вылечить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Би Си увезет И и найдет способ его вылечить, как мы можем этому помешать? Цижань, И — хороший ребенок, он однажды обязательно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очень послушный, я разве не знаю? Именно поэтому мне так больно его отпускать... — Му Цижань говорила это, и по ее лицу уже катились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вернулся в комнату, подошел к окну и посмотрел на полную луну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 уйти с Би Си, в сердце все же оставалась легкая грусть. Годы, прожитые в семье Шуй, не шли ни в какое сравнение с его восемнадцатью годами в прошлой жизни. Хотя здесь он был всего три года, он ощутил радость и счастье, которых никогда раньше не знал. Самое главное — у него появились родственники, люди, которые заботились о нем и любили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раза, когда он подслушал разговор родителей и узнал, что, возможно, долго не проживет, он не слишком переживал. Дай бог ему прожить еще год, побыть с ними год, он и не думал, что будет их покидать. В этой жизни он уже многое обрел, он был по-своему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все же было нежелание расставаться, и непокорность. Он не хотел их покидать. Только после поездки в Клан Земли и всего, что там случилось, он осознал: не хочет оставаться рядом, ничего не делая. Он тоже хочет защитить их от боли. Даже если с Би Си его болезнь не вылечат, даже если он не вернется, он хочет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хочет защитить свою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ребенок с изысканными чертами лица, воздушной и холодной аурой. Его глубокие глаза смотрели в ночное небо, словно отражая в себе тысячи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тихо подошел сзади, обнял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 тепло за спиной, а затем оказался в объятиях Би Си, в теплом и уютном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ответил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когда бы это ни было, он не будет одинок, с ним всегда будет кто-то, кто останется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И только закончил завтракать, как Шуй Хань, Му Цижань и Шуй Си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них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на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ты хочешь уйти — иди. Мы не будем тебя удерживать, только ты обязательно должен вернуться. Мы все будем здесь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подошел к Шуй И, поднял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И, брат будет ждать твоего возвращения, а потом мы снова пойдем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подошла к Шуй И, прижала его к себе и сипло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мама всегда будет тебя ждать. Ты обязательно вернешься, обещай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и в глазах невольно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них и с серьезным видом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вернусь, отец, мать и брат,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Шуй Хань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ведь не уходит прямо сейчас, не будем такими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на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перед уходом не забудь попрощаться с соплеменниками, которые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Шуй И и Би Си стояли на задней горе Клана Воды. На руках у Би Си было небольшое млекопитающее, похожее на мышь, светившееся бледным ледяно-голубым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людей, пришедших проводить его: отца, мать, Шуй Си, Шуй Ци, Шуй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много друзей и соплеменников пришли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глядел на столько людей, окруживших его, чтобы проводить, и был тронут. В горле стоял ком, он не знал, что сказать, только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