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Цан Цзи были черны, словно бездонные глубины океана, в них бушевали скрытые течения, и внезапно его охватили сильные чувства, которые начали выходить из-под контроля, а сердце забилось с невероятной скоростью...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инстинктивно Цан Цзи взмахнул хвостом и за мгновение оказался позади Шуй Ло, медленно протянув к нему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Шуй Ло, он крепко сжал его за талию, а серебристый хвост плотно обвил его ноги, удерживая в своих объятиях. Ощущая тепло, исходящее от Шуй Ло, Цан Цзи словно услышал в своем сердце вздох удовлетворения...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приблизившись к шее Шуй Ло, вдыхая его уникальный аромат, и на его лице появился румянец от возбуждения, а уголки глаз слегка покраснели...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«Сладкий... Это любимый запах...»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хочется съесть его...»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«Проглотить целиком, чтобы он стал частью самого себя...»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поднял голову, глядя на безмятежное лицо Шуй Ло, спящего в его объятиях, и его сердце наполнилось невиданной ранее радостью. Любить кого-то — это значит желать скрыть его только для себя, чтобы только он мог видеть и владеть...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Цан Цзи мысленно вздохнул с легкой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попался в твои сети...»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освободив Шуй Ло от объятий хвоста, он снял с себя одежду, сотканную из ткани цзяожэней, и осторожно надел ее на Шуй Ло, не упуская возможности прикоснуться к нему. После этого он бережно понес свое сокровище обратно в комнату...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продолжал спать, ничего не подозревая, что в своем неведении избежал серьезной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Шуй Ло проснулся, чувствуя себя необычайно свежим и полным сил. Он с удовольствием потянулся, открыл глаза и обнаружил, что лежит на кровати, цвет которой почему-то стал ярко-красным.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Шуй Ло невольно подергался и быстро спрыгнул с кровати...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приятную гладкость на коже и, опустив взгляд, увидел, что на нем надет просторный белый халат. Материал был очень мягким, и лежа в кровати, он не замечал, как удобно это одеяние. Но стоило встать, как халат начал сползать, обнажая белую и нежную кожу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поспешно схватил края одежды, пытаясь прикрыться, но она продолжала сползать, почти касаясь пола...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«Погодите, пижама? Когда он успел переодеться?..»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Шуй Ло осознал, что на нем была одежда, которую вчера носил Цан Цзи!!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заснул во время купания, и, видимо, Цан Цзи принес его обратно. Значит, эта одежда принадлежит ему... Мысли Шуй Ло начали путаться, и он сглотнул, не решаясь продолжать размышлять. Это было слишком пугающе...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несколько слуг-цзяожэней, неся на хрустальных подносах различные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увидел на подносах красные одежды, украшения, нефритовые подвески... И даже драгоценности?!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 от недоумения...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служанка, женщина-цзяожэнь, приблизилась к нему, слегка склонив голову, и с почтением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переоденьтесь. Благоприятное время скоро наступит.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смотрел на ослепительные одежды, его лицо становилось все мрачнее. Видя, как слуги приближаются с подносами, он отступал все дальше, крепко держась за свою одежду,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мне и так хорошо, не нужно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он негодовал.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 мне надевать это явно свадебное платье? Это же к несчастью!»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Цзи, войдя, услышал эти слова, и его холодное выражение смягчилось, а в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увидев слуг, стоящих на расстоянии от Шуй Ло с одеждами в руках, а Шуй Ло, держащегося за свою просторную одежду...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ушли, его лицо озарилось радостной улыбкой, и он с нежностью и глубокой привязанностью посмотрел на Шуй Ло, подойдя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оказывается, ты так меня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Цан Цзи, Шуй Ло почувствовал неловкость, но, услышав его слова, в голове будто что-то взорвалось...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возмущением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тебя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вообще за вещи? — одной рукой он держал одежду, а другой указал на оставленные слугами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улыбкой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это свадебные наряды для нашей сегодняшней церемонии. Если тебе так нравится эта одежда, ты сможешь надеть ее после свадьбы,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попытался вырваться, но, поняв, что это бесполезно,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собираюсь на тебе жениться?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отпусти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посмотрел на него, и на его лице появился румянец, делая его и без того прекрасное лицо еще более очаровательным. Его взгляд стал еще мягче, словно наполненный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если ты не хочешь, я могу выйти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почувствовал, как в его голове что-то щелкнуло. Он дрожащими руками схватил Цан Цзи за воротник, губы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во мне нравится? Я могу это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серьезно посмотрел на него,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все в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хриплым, с оттенком необъяснимой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смотрел на нежное выражение лица Цан Цзи, слушая его слова, и его уши покраснели, а сердце начало бешено биться...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нежностью смотрел на Шуй Ло, но вдруг его глаза потемнели, и он низким, хриплым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твоя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 с недоумением посмотрел вниз, следуя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за воротник Цан Цзи, и его одежда, естественно, сползла, обнажая изящные ключицы и часть груди, а также половину округлого плеча...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Шуй Ло, который с самого начала пытался сдержать краску на лице, покраснел не только на ушах и лице, но и на шее...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отпустил воротник Цан Цзи и снова схватил сползшую одежду, пытаясь скрыть красноту...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ты действительно хочешь продолжать носить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легкая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Ло, чувствуя себя неловко, после долгой внутренней борьбы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я переоденусь...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Цзи с улыбкой погладил покрасневшее лицо Шуй Ло, послушно отпустил его и вышел...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Шуй Ло подошел к подносу, на котором лежали красные одежды, и его рот снова искривился. Он с неохотой протянул руку, взял одну из них и развернул...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была полупрозрачная одежда, Шуй Ло был шокирован, а затем разозлился еще больше, потому что это было что-то вроде прозрачного наряда, который практически не скрывал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сожалел, что в свое время не проявил твердости. Если бы он тогда пронзил эту извращенную рыбу мечом, всех этих проблем можно было бы избежать...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второй день лунного календаря, всех с Новым годом!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