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одежду в руках, Шуй Ло был настолько взбешен, что его тело слегка дрожало. Он пристально смотрел на нее, желая разрубить ее на куски...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бросил одежду в сторону, взял другую с подноса и снова выбросил...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самом дне он нашел что-то более или менее нормальное. Увидев это, он с облегчением вздохнул. Носить такие вещи было выше его 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«Эстетика цзяожэней, действительно...»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Цан Цзи снова вошел, он увидел Шуй Ло, одетого только в тонкую красную рубашку, а на столе были разбросаны различные вещи, которые он, очевидно, не надел...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подошел к нему, с любовью погладил его волосы, затем повернулся к столу, взял одну из вещей и вернулся к Шуй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я помогу тебе одеться...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смотрел на Цан Цзи, который был одет в изысканный костюм, подчеркивающий его идеальную фигуру. Его серебристые волосы слегка завивались и мягко ниспадали на спину. Красная одежда делала его лицо еще более прекрасным, словно созданным природой, вызывая восхищение...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«Природа — великий художник!»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не мог оторвать от него взгляд, его сердце начало биться чуть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Цан Цзи подошел ближе и его приятный голос достиг ушей Шуй Ло,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одежду в руках Цан Цзи и сравнивая ее с его собственным нарядом, он понял, что ошибался...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смущенно кашлянул,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с мягкостью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 надевать на него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с возмущением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может двигаться?..»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Цан Цзи подошел, он понял, что его тело снова было сковано,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Цан Цзи надевает на него один слой одежды за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слегка дернулся. Сколько же здесь слоев? Он насчитал уже семь или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слой был надет, Цан Цзи посмотрел на Шуй Ло, затем взял с подноса крупную жемчужину. Она была идеально круглой, с матовым блеском, очевидно, драгоценной. Вокруг нее была оправа из серебряной проволоки, а сама жемчужина была закреплена посередине, подвешенная на тонкой серебряной цепочке.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поднял цепочку над головой Шуй Ло и нежно надел ее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Цан Цзи посмотрел на Шуй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одежда подчеркивала его белую и нежную кожу, черные волосы мягко ниспадали на спину, а его лицо было изысканно красивым. Просто стоя здесь, он притягивал взгляды, а его черные, как обсидиан, глаза пристально смотрели на Цан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не смог сдержаться и одной рукой обнял его за талию, а другой начал нежно гладить его лицо, медленно, с любовью...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Отпусти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Шуй Ло были не слишком тонкими и не слишком толстыми, с легким розовым оттенком, выглядя очень аппетитно. Видя, как его губы шевелятся перед ним, Цан Цзи не смог устоять и, подняв его подбородок, поцеловал...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сладко...»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мысленно вздохнул, углубляя поцелуй, не желая закрывать глаза, наблюдая, как на щеках Шуй Ло появляется румянец...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он наконец отпустил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Шуй Ло было пунцовым, он смотрел на Цан Цзи с гневом, но его губы слегка приоткрылись, чтобы вдохнуть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дыхание Шуй Ло немного восстановилось, Цан Цзи снова поцеловал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несколько раз, и, видя, как губы Шуй Ло становятся все более яркими, Цан Цзи чувствовал, как в его сердце взрываются фейерверки, наполняя его безграничной радостью...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глядя на Шуй Ло с глубокой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прижался щекой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«Ло, люблю тебя, так люблю...»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Ло, с покрасневшим лицом, смотрел на Цан Цзи, затем отвернулся и с запинкой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меня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с нежностью посмотрел на него, затем отпустил, но взял его за руку. Голос его был низким и чувственным: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попытался вырваться, но, поняв, что это бесполезно, с надеждой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мягко улыбнулся, глядя на его полные надежды глаза,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ты не сможешь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выглядел подавленным, но, когда Цан Цзи взял его за руку и повел из комнаты, он в последний раз попытался: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можем отложить свадьбу на несколько дней? Я не 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лишь улыбнулся, крепко держа его за руку, и они направились в глубины подводного дворца...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появились огромные ворота, сделанные из глубоководного железа, черные и массивные.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стоял пожилой цзяожэнь с седыми волосами и бородой...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Цзи, держа Шуй Ло за руку, медленно подошел к воротам и посмотрел на великого жреца клана цзяожэней.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 почтением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уверены в своем решении?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ничего не ответил, просто открыл одну из черных ворот и вошел вместе с Шуй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смотрел вслед, вспоминая судьбу предыдущего императора цзяожэней,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ваше решение не ошибочно...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император цзяожэней также влюбился в человека, но тот был упрям, и император, не сумев добиться его согласия, силой женился на нем. В итоге именно этот человек убил императора, а затем и сам погиб...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цзяожэни с серебряными хвостами могут стать императорами, правящими всеми цзяожэнями и морскими существами. Новый император появляется только после смерти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цзяожэней обладает почти бесконечной жизнью, а его сила — это предел, который может выдержать мир, где живут цзяожэни.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Цзяожэнь выбирает себе только одного спутника жизни и остается верным ему до конца, отдавая все, даже свою жизнь. Если спутник умирает, цзяожэнь впадает в безумие и погибает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цзяожэней заключает брак, он делится своей силой и жизнью с партнером, и только партнер может убить императора...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Цзи, держа Шуй Ло за руку, медленно вошел в самую глубину дворца...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увидел длинный коридор за воротами, все вокруг было тихо, пока они не дошли до конца, где снова появились огромные ворота, такие же, как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посмотрел на ворота высотой в сотню метров, и его рот слегка дернулся.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«Цзяожэни действительно богаты, используя такое ценное глубоководное железо для ворот, и не одну пару!»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открыл ворота и вошел вместе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увидел пустую комнату, пространство было огромным, вокруг царила темнота, и только в центре стояла огромная черная статуя, лицо которой было неразличимо. Вокруг статуи витала туманная аура, но, несмотря на ее размеры, она казалась несуществующей, если на нее не смотреть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подвел Шуй Ло к статуе, остановился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Цан Цзи из клана цзяожэней, перед лицом Морского Бога, заключаю союз с человеком Шуй Ло. Я признаю его своим единственным спутником жизни, и мы будем вместе вечно, без измен. Я буду любить его и защищать всю свою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полный власти и решимости, наполнил пространство, повторяясь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