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слушал и чувствовал, как сердце его дрогнуло, а пульс слегка участился, словно выйдя из-под 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лбу Цан Цзи вспыхнул ослепительный серебряный свет. Из его чела вырвалось нечто полукруглое, сияющее серебристым светом, словно кристалл — ослепительно яркое, — и зависло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— Божественность?!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цзяожэней обладал столь могущественной силой и почти бесконечной жизнью именно потому, что с рождения имел половину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Божественность даровала ему огромную энергию и власть над всеми морскими обитателями, делая его любимцем океана, тем, кого море благословило.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едва слышный звук, и затем Божественность Цан Цзи, висевшая в воздухе, внезапно разделилась на две равные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полулунные части Божественности зависли в воздухе, излучая мягкий серебристый свет. Они словно с нежностью вращались друг вокруг друга, и прежде чем Шуй Ло успел осознать происходящее, они словно молнии ворвались в лбы Цан Цзи и Шуй Ло, исчезнув без следа...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еще не успел опомниться, как то, что висело в воздухе, исчезло, ворвавшись в его 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поднял руку и мягко коснулся своего лба. Кожа была гладкой, никаких следов...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на лице Цан Цзи вновь появилась улыбка. Выражение его лица стало расслабленным, и он, взяв Шуй Ло за руку, медленно повел его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шел по дороге, глядя на свою руку, сцепленную с рукой Цан Цзи. Одна из его рук непроизвольно коснулась груди, словно чувствуя, что здесь что-то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сюда, он еще радовался, что они поженились, но никто этого не видел. Если он не признается, кто сможет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чувствовал, как частота его сердцебиения постепенно увеличивалась. Ему казалось, что он начал ощущать внутренний мир Цан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возникло предчувствие: неужели он случайно попал на корабль, с которого уже не сможет сойти...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Цан Цзи внезапно обернулся и бросил на него соблазнительную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не думай больше о том, чтобы уйти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Ло екнуло,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знать,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Цжи посмотрел на него и мягко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глядя на его улыбку, невольно сглотнул, боясь продолжать размышлять...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снова привел его в их комнату. По пути Шуй Ло был подавлен и весь погружен в свои мысли, пока Цан Цзи не положил его на кровать. Цан Цзи навис над ним: верхняя часть тела прижалась к Шуй Ло, руки крепко обхватили его талию, а рыбий хвост плотно обвился вокруг ног, снова лишая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Шуй Ло очнулся от мыслей. Глядя в глубокие, темные глаза Цан Цзи, он почувствовал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то, о чем я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посмотрел на него и внезапно подарил двусмысленную улыбку, полную соблазна. Голос его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готов? На этот раз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Ло внезапно забилось чаще. Незнакомое чувство охватило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Глубокое, сильное...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поддающееся отказу...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готовое поглотить его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взял одну из рук Шуй Ло и положил ей на свое быстро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оно бьется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«Ло, ты чувствуешь мои чувства?..»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смотрел на него с глубокой любовью, затем наклонился и властно поцеловал его губы, не оставляя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чувствовал, как голова кружится, осознавая мысли Цан Цзи и тронутый его эмоциями...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оставался настороже, не расслабляясь и боясь последствий...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невольно содрогнулся, только подумав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Борясь, он открыл глаза и увидел, что лицо Цан Цзи покрылось румянцем, а глаза от возбуждения покраснели...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инстинктивно почувствовал опасность. Руками отталкивая Цан Цзи, он невнятно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наклонился и снова глубоко поцеловал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Шуй Ло участилось, и только тогда Цан Цзи оторвался от его губ, неохотно скользнув по уголку 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поднял голову и глянул на Шуй Ло, лежащего на ярко-красной кровати. Черные волосы слегка растрепались и раскинулись по постели, лицо покрылось румянцем, дыхание было учащенным, губы слегка приоткрыты. Расстегнутый воротник обнажал белую нежную кожу груди и округлые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Цан Цзи стали еще глубже, в них читалась радость. Все его тело начало слегка дрожать от возбуждения, но в сердце он чувствовал, что этого недостаточно. Ему хотелось большего, чтобы он весь принадлежал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Шуй Ло, Цан Цзи наклонился и снова жадно поцеловал его, желая, чтобы он весь был его, только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Шуй Ло дрожало, лицо покраснело, сердце билось часто. Странное чувство охватило его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внезапно поднял голову и глубоко посмотрел на него. Слегка приоткрыв губы, низким и хриплым голосом, полным огромной радости,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чувствую, что в твоем сердце тоже есть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Цжи смотрел на Шуй Ло, и в его глазах читалась неподдельная радость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снова поцеловал его полные красные губы. Губы Шуй Ло опухли, язык онемел, и только тогда Цан Цзи отпустил его, продолжая смотреть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Цан Цзи, Шуй Ло почувствовал, как сознание затуманивается.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любить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билось все быстрее, звук становился все громче, ясно доносясь до ушей, пока в голове не осталось ничего, кроме этого все более громкого сердцебиения...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тоже влюбился в него?..»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Шуй Ло все больше затуманивалось...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ощутил прохладу на верхней части тела. Шуй Ло содрогнулся, очнувшись, и понял, что его рубашка расстегнута, а Цан Цзи продолжал целовать его, оставляя следы поцелуев на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Шуй Ло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отвали...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не обращал внимания и продолжал целовать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Ло вырвался из объятий Цан Цзи, оттолкнул его и быстро отполз к изголовью кровати, покинув объятия, которые вызывали у него покраснение и учащенное сердцебиение, наполненные двусмысленной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сердцебиение Шуй Ло начало постепенно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смотрел на Цан Цзи. Тот теперь был обнажен до пояса, обнажая широкую белую грудь. Серебряный хвост беспокойно двигался, явно находясь в состоянии тревоги...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Цан Цжи пристально смотрели на Шуй Ло. Уголки глаз покраснели, словно тронутые румянами, медленно распространяясь по коже. Взгляд с приподнятыми уголками глаз излучал невыразимую демоническую, соблазнительную ауру, в них читалась одержимость и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Цан Цзи читалось недоумение, словно он не понимал, куда делся тот приятный, сладкий запах, который был в его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почувствовав приятный аромат, исходящий от Шуй Ло, он снова начал медленно приближаться...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продолжал отползать, дрожащим пальцем указывая на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держись от меня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резко бросился на Шуй Ло, снова крепко обнял его за талию, а хвост плотно обвился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люблю тебя, так сильно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Цжи обнимал Шуй Ло, и в его глазах читалась глубокая жажда. Лицо было покрыто румянцем, голос хриплым, но с нотками умиления. Он мягко говорил, а его лицо терлось о грудь Шуй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дай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Ло дрожало, лицо снова покраснело. Чувствуя, как атмосфера вокруг становится все более двусмысленной, а сердцебиение учащается, губы Шуй Ло задрожали. Он хотел что-то сказать, но Цан Цзи уже поднял голову и с нетерпением закрыл его губы своими...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чувствовал, как в сердце поднимаются все более сильные эмоции, чем раньше. Сердце трепетало, и сильное чувство охватило его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