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Сознание снова начало постепенно затуманиваться...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красной кровати черные и серебряные волосы плотно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наполнен двусмысленной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когда вдруг серебряный хвост Цан Цзи начал излучать мягкий свет, теплый и нежный, намекая на появление длинных, сильных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Цжи смотрел на Шуй Ло с нежностью и глубокой привязанностью. Лицо Шуй Ло было усталым, глаза спокойно закрыты, он мирно спал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не удержался и наклонился, мягко поцеловав его в лоб. Вчера он его утомил, но, видя, как Шуй Ло смотрел на него с покрасневшими от слез глазами, как он 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Цжи обнял Шуй Ло за тонкую талию, глядя на красные следы, которые он оставил на его теле. Хвост его беспокойно двигался вокруг, явно находясь в состоянии радости, довольный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просто смотрел на него, не моргая. Его любовь к нему достигла пика, эмоции в сердце бурлили, но это было тепло и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он существовал столько лет, что уже забыл, сколько именно. Все это время его сердце было холодным, пустым, но сейчас оно было наполнено, переполнено им, теплом, которого он никогда не чувствовал, и он не мог не влюбиться в это чувство, в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Шуй Ло начало проясняться, и первое, что он почувствовал — это боль. Все тело болело, словно не его собственное. Открыв глаза, он встретился с прозрачным, радостным взглядом Цан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замер, и в его голове быстро промелькнули события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лицо резко потемнело, глаза с гневом уставились на Цан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хриплым, что его едва можно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был в ярости. Горло болело, язык онемел, а губы были настолько опухшими, что отек не спал даже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насколько сильно Цан Цзи его измучил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Цжи смотрел на него, улыбнулся и снова поцеловал его в губы, а лицом терся о щеку Шуй Ло. Руки крепко обнимали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Шуй Ло выглядел прекрасно. Его красивые глаза сияли, и сердце Цан Цзи переполнялось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выглядел так, словно его ударило молнией. Только сейчас он понял, что они с Цан Цзи плотно прижаты друг к другу. Ощущение тепла и гладкости кожи было невыразимо странным, не говоря уже о том, что руки Цан Цзи продолжали 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Шуй Ло то покрывалось краской, то бледнело от гнева. Он изо всех сил толкал его грудь, но не мог сдвинуть с места. Попытался пошевелить талией, но от этого боль пронзила его, и он невольно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двигался, все было бы нормально, но как только он пошевелился, все тело словно протестовало. Боль разливалась по всему телу, особенно в одном месте, ощущения были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Цжи услышал это, поднял голову и увидел бледное лицо Шуй Ло. Выражение его лица сразу изменилось, и с тревогой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где тебе больно? Скажи мне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плотно сжал губы и молчал, пока боль не начала стихать, и его лицо постепенно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смотрел на Цан Цзи с гневом, кусая нижнюю губу,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Цжи, видя изменение в лице Шуй Ло,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у тебя поясница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все еще молчал, но по легкому румянцу, появившемуся на его лице и ушах, Цан Цзи понял, что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вздохнул с облегчением, в глазах его появилась глубокая улыбка, и он, стараясь быть милым,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я помассирую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руку на поясницу Шуй Ло и мягко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не успел отказаться, как рука Цан Цзи уже была на его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вздохнул от боли, и на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Цзи сразу смягчил свои движения, медленно и аккуратно массируя его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чувствовал, как в месте, где Цан Цжи массировал, разливалась ноющая боль. Он невольно сжал губы, а руки крепко схватились за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Цжи, увидев слезы в глазах Шуй Ло, наклонился и мягко поцеловал уголок глаза, убрав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отвернулся, избегая поцелуя Цан Цзи,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привык, и боль стала менее сильной, но странное чувство покалывания разливалось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Шуй Ло быстро нагрелось, снова покраснело, сердце начало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украдкой посмотрел на Цан Цзи. Увидев, что его лицо спокойно,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наверное,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легкий румянец на его лице и все его мелкие движения Цан Цзи видел, и в душе он был в восторге от него, просто не показывал этого, чтобы не смущать!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Цжи мягко и непрерывно массировал его поясницу, время от времени спрашивая, как тот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молчал, слушая низкий, сексуальный голос Цан Цзи и чувствуя, как ему становится легче. Постепенно его глаза стали тяжелыми, и он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Цжи увидел, что Шуй Ло заснул. Его лицо все еще было слегка покрасневшим. Цан Цзи наклонился и нежно поцеловал его щеку, быстро отстранившись.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Цжи смотрел на спящее лицо Шуй Ло с нежностью и глубокой привязанностью. Руки продолжали мягко массировать его поясницу и ноги, облегчая боль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слишком увлекся. Шуй Ло даже начал плакать и с мольбой просить его остановиться, но в тот момент он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проснувшись, лежал с закрытыми глазами, не открывая их и не обращая внимания на Цан Цзи рядом. Он думал, как все могло дойти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понял, что виноваты цзяожэни. Кто же просто хватает человека и женится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теплая рука мягко коснулась его щеки, медленно, постепенно поглаживая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был в унынии, закрыв глаза. Он не хотел открывать их и не хотел видеть лицо Цан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теплое дыхание на своем лице. Шуй Ло больше не мог притворяться, резко открыл глаза и увидел, что Цан Цжи стоит прямо перед ним, нос к носу, смотрит на него с нежностью и вниманием, словно готовый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Шуй Ло открыл глаза и смотрит на него, Цан Цзи остановился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оттолкнул его, взял одежду, лежащую рядом, быстро надел ее и с гневом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еще чувствовал странность в теле, но стало гораздо легче, боль почти утихла. Шуй Ло не обращал на это внимания, вышел из комнаты, где провел последние дни, и увидел пустой, безлюдный дворец. Медленно он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дворца, он почувствовал, как его окружает вода, но внутри он не чувствовал никакого дискомфорта. Хотя он был в воде, его тело оставалось сухим, вода отступала от него на небольшое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шел по дну моря, глядя на разноцветные кораллы и стаи разноцветных рыб, плавающих вокруг. Иногда он видел цзяожэней, весело играющих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Шуй Ло было бесстрастным, но внутри он был в ярости. Как он мог связаться с этой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Цзяожэни, увидев его,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Ло, увидев это, стал еще более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пытаясь найти тихое место, где можно было бы побыть одному, но неожиданно увидел, что Цан Цжи все это время следовал за ним на небольшом расстоянии. Он двигался тихо, не издавая ни звука, поэтому Шуй Ло и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Шуй Ло обернулся, Цан Цзи улыбнулся ему с нежностью, и в его глазах читалась глубокая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