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Сознание снова начало постепенно затуманиваться...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красной кровати черные и серебряные волосы плотно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наполнен двусмысленной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когда вдруг серебряный хвост Цан Цзи начал излучать мягкий свет, теплый и нежный, намекая на появление длинных, сильных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Цжи смотрел на Шуй Ло с нежностью и глубокой привязанностью. Лицо Шуй Ло было усталым, глаза спокойно закрыты, он мирно спал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не удержался и наклонился, мягко поцеловав его в лоб. Вчера он его утомил, но, видя, как Шуй Ло смотрел на него с покрасневшими от слез глазами, как он 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Цжи обнял Шуй Ло за тонкую талию, глядя на красные следы, которые он оставил на его теле. Хвост его беспокойно двигался вокруг, явно находясь в состоянии радости, довольный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просто смотрел на него, не моргая. Его любовь к нему достигла пика, эмоции в сердце бурлили, но это было тепло и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он существовал столько лет, что уже забыл, сколько именно. Все это время его сердце было холодным, пустым, но сейчас оно было наполнено, переполнено им, теплом, которого он никогда не чувствовал, и он не мог не влюбиться в это чувство, в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Шуй Ло начало проясняться, и первое, что он почувствовал — это боль. Все тело болело, словно не его собственное. Открыв глаза, он встретился с прозрачным, радостным взглядом Цан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замер, и в его голове быстро промелькнули события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лицо резко потемнело, глаза с гневом уставились на Цан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хриплым, что его едва можно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был в ярости. Горло болело, язык онемел, а губы были настолько опухшими, что отек не спал даже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насколько сильно Цан Цзи его измучил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Цжи смотрел на него, улыбнулся и снова поцеловал его в губы, а лицом терся о щеку Шуй Ло. Руки крепко обнимали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Шуй Ло выглядел прекрасно. Его красивые глаза сияли, и сердце Цан Цзи переполнялось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выглядел так, словно его ударило молнией. Только сейчас он понял, что они с Цан Цзи плотно прижаты друг к другу. Ощущение тепла и гладкости кожи было невыразимо странным, не говоря уже о том, что руки Цан Цзи продолжали 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Шуй Ло то покрывалось краской, то бледнело от гнева. Он изо всех сил толкал его грудь, но не мог сдвинуть с места. Попытался пошевелить талией, но от этого боль пронзила его, и он невольно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двигался, все было бы нормально, но как только он пошевелился, все тело словно протестовало. Боль разливалась по всему телу, особенно в одном месте, ощущения были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Цжи услышал это, поднял голову и увидел бледное лицо Шуй Ло. Выражение его лица сразу изменилось, и с тревогой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где тебе больно? Скажи мне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плотно сжал губы и молчал, пока боль не начала стихать, и его лицо постепенно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смотрел на Цан Цзи с гневом, кусая нижнюю губу,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Цжи, видя изменение в лице Шуй Ло,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у тебя поясница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все еще молчал, но по легкому румянцу, появившемуся на его лице и ушах, Цан Цзи понял, что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вздохнул с облегчением, в глазах его появилась глубокая улыбка, и он, стараясь быть милым,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я помассирую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положил руку на поясницу Шуй Ло и мягко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не успел отказаться, как рука Цан Цзи уже была на его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вздохнул от боли, и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сразу смягчил свои движения, медленно и аккуратно массируя его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чувствовал, как в месте, где Цан Цжи массировал, разливалась ноющая боль. Он невольно сжал губы, а руки крепко схватились за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Цжи, увидев слезы в глазах Шуй Ло, наклонился и мягко поцеловал уголок глаза, убрав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отвернулся, избегая поцелуя Цан Цзи,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привык, и боль стала менее сильной, но странное чувство покалывания разливалось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Шуй Ло быстро нагрелось, снова покраснело, сердце начало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украдкой посмотрел на Цан Цзи. Увидев, что его лицо спокойно,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наверное,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легкий румянец на его лице и все его мелкие движения Цан Цзи видел, и в душе он был в восторге от него, просто не показывал этого, чтобы не смущать!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Цжи мягко и непрерывно массировал его поясницу, время от времени спрашивая, как тот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молчал, слушая низкий, сексуальный голос Цан Цзи и чувствуя, как ему становится легче. Постепенно его глаза стали тяжелыми, и он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Цжи увидел, что Шуй Ло заснул. Его лицо все еще было слегка покрасневшим. Цан Цзи наклонился и нежно поцеловал его щеку, быстро отстранившись.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Цжи смотрел на спящее лицо Шуй Ло с нежностью и глубокой привязанностью. Руки продолжали мягко массировать его поясницу и ноги, облегчая боль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слишком увлекся. Шуй Ло даже начал плакать и с мольбой просить его остановиться, но в тот момент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проснувшись, лежал с закрытыми глазами, не открывая их и не обращая внимания на Цан Цзи рядом. Он думал, как все могло дойти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понял, что виноваты цзяожэни. Кто же просто хватает человека и женится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теплая рука мягко коснулась его щеки, медленно, постепенно поглаживая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был в унынии, закрыв глаза. Он не хотел открывать их и не хотел видеть лицо Цан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теплое дыхание на своем лице. Шуй Ло больше не мог притворяться, резко открыл глаза и увидел, что Цан Цжи стоит прямо перед ним, нос к носу, смотрит на него с нежностью и вниманием, словно готовый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Шуй Ло открыл глаза и смотрит на него, Цан Цзи остановился 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оттолкнул его, взял одежду, лежащую рядом, быстро надел ее и с гневом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еще чувствовал странность в теле, но стало гораздо легче, боль почти утихла. Шуй Ло не обращал на это внимания, вышел из комнаты, где провел последние дни, и увидел пустой, безлюдный дворец. Медленно он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дворца, он почувствовал, как его окружает вода, но внутри он не чувствовал никакого дискомфорта. Хотя он был в воде, его тело оставалось сухим, вода отступала от него на небольшое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шел по дну моря, глядя на разноцветные кораллы и стаи разноцветных рыб, плавающих вокруг. Иногда он видел цзяожэней, весело играющих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Шуй Ло было бесстрастным, но внутри он был в ярости. Как он мог связаться с этой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Цзяожэни, увидев его,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Ло, увидев это, стал еще более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пытаясь найти тихое место, где можно было бы побыть одному, но неожиданно увидел, что Цан Цжи все это время следовал за ним на небольшом расстоянии. Он двигался тихо, не издавая ни звука, поэтому Шуй Ло и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Шуй Ло обернулся, Цан Цзи улыбнулся ему с нежностью, и в его глазах читалась глубокая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