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Небесное Дао безжалостно, но справедливо. Наш клан Фениксов смог выжить в этом древнем мире благодаря тому, что на протяжении тысячелетий, несмотря на все потрясения и изменения в мире, мы никогда не вмешивались и не участвовали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потомство слабо, и за все это время наш клан почти исчез, а сила, унаследованная в нашей крови, почти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феникс смотрел вдаль, где молодые фениксы резвились и играли, их лица светились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больше не может выдержать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правитель, увидев печаль в глазах старого феникса, насторожился и, не задавая больше вопросов, расправил крылья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феникс не сказал, что, согласно легенде, Башня Небес находится в Запредельных Тридцати Трех Небесах, и каждое из них полно опасностей. В те времена, когда клан Фениксов был на пике своего могущества, Предок Фениксов тоже пытался войти туда, чтобы обрести легендарную силу. Но он смог пройти лишь три уровня: первый был землей, второй — огнем, третий — водой. На четвертом уровне он получил тяжелые ранения и не смог продвинуться дальше. Четвертый уровень был наполнен мощными ветрами, которые разрывали даже духовную душу, и дальнейшее продвижение означало бы полное уничтожение души и исчезновение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легенда так и осталась легендой. Никто никогда не видел Башню Небес, и никто не входил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он, то, возможно, он сможет дойти до тридцать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вернулся с Шуй И в Жемчужину Хаоса, которая снова начала путешествовать по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вернулся в свою комнату, его лицо все еще светилось от возбуждения. Он наконец увидел легендарного феникса, и, конечно же, феникс действительно был королем птиц, его осанка и величие не сравнимы ни с одной другой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взволнованное лицо Шуй И,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его голову и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поднял на него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Шуй И постепенно утратил улыбку и вдруг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разозлился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нахмурился и обнял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знай только, я не позволю с тобой ничего случиться. В будущем ты не отойдешь от меня ни на шаг. Ты принадлежишь мне, и ничто не сможет отнять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Би Си нежно касалась щеки Шуй И, его голос был серьезным, а в глубоких черных глазах читалась непоколебимая уверенность. В глубине его взгляда скрывалась поразительная сила владения и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мой, только мой сокровище,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успел закончить, как Би Си прервал его. Видя серьезный взгляд Би Си, Шуй И почувствовал дрожь в сердце, и его скрытые беспокойства вдруг исчезли. На его лице снова появилась улыбка, и он с легкой игривостью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уйду от Би Си, и Би Си не уйдет от меня. Я буду совершенствоваться, и когда стану сильнее,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 Си наполнилось теплом, словно что-то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всегда можешь легко затронуть мои чувства, заставить меня заботиться о тебе еще больше, любить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Би Си появилась улыбка, его глаза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улыбку Би Си, был поражен. Даже видя ее уже много раз, он не мог не застыть в восхищении, и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как Шуй И смотрит на него, его глаза сияли, и он не смог сдержать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бархатистым, а смех передавал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Би Си, Шуй И наконец понял, что снова сделал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глаза наполнились смущением. Он снова застыл, глядя на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погладил волосы Шуй И, его глаза сияли, а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отправимся в Башню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мы обязательно найдем решение, не беспокойся,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 и с легким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Би Си рядом я не буду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вздохнул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мой, ты должен быстрее полюбить меня, стать неспособным жить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обнял Би Си за талию, его лицо слегка прижалось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объятиях Би Си Шуй И зевнул и постепенно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обнял его, уложил на кровать и лег рядом,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заснул в знакомом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Жемчужина Хаоса продолжала двигаться к центру вселенной, к Запредельным Тридцати Трем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Жемчужина Хаоса находилась на двадцатом уровне, продвигаясь все глубже. Но чем дальше она шла, тем медленнее становилась ее скорость. Хотя ни ветры, ни тяжелая вода, ни мистический огонь не могли приблизиться к ней, так как их уничтожал желтый свет, окружающий Жемчужину, но по мере продвижения скорость уничтожения замедлялась, и, соответственно, замедлялась и скорость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Жемчужина остановилась на двадцать девятом уровне, не в силах продвинуться дальше. Хотя преграды остановили ее, Жемчужина все еще излучала слабый свет, и ничто не могло нанести ей ущерба. На некоторое время они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холодным выражением лица поднял руку, и перед ним появилось изображение внешнего мира, где Жемчужина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активировал Жемчужину Хаоса. Все эти годы она путешествовала по космосу, полагаясь лишь на внешний свет, и теперь здесь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Жемчужина вдруг засияла ярким желтым светом, который легко прорвал все преграды, и она снова устремилась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препятствия были уничтожены в одно мгновение, и это показало истинную мощь этого сокровища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тридцать третьего уровня Запредельных Небес, они оказались в темном, глубоком месте, где повсюду бушевали пурпурно-черные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одна за другой ударяли в Жемчужину Хаоса, словно пытаясь разрушить ее. Жемчужина засияла ярче, продолжая двигаться к центру, но удары молний замедляли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Жемчужины Би Си и Шуй И стояли вместе, наблюдая за происходящим через светящийся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беспокойством смотрел на пурпурно-черные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Хаоса не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скоро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внешняя оболочка Жемчужины засияла темным светом, черным, как сама пустота, еще темнее, чем небо тридцать третьего уровня. Черный свет обволок Жемчужину, сокрушая все молнии, и она устремилась к центру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отрываясь, смотрел на экран. Внезапно молнии исчезли, и снаружи осталась лишь пустота, тишина,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протянул руку к Шуй И, его взгляд был мягким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положил руку в ладонь Би Си,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Но здесь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выйди наружу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держа Шуй И за руку, появился снаружи в пустоте. Они стояли в тишине, окруженные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огляделся. Вокруг не было ничего, кроме бесконечной тьмы, без границ, везде было черно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держа Шуй И за руку, пошел вперед по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