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руку, Би Си легким движением поднял прядь волос Шуй И у его уха и поднес её к губам, нежно коснувшись поцелуем. Его рука была белой, словно нефрит, настолько прекрасной, что, казалось, ей можно было лишь поклониться.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Шуй И с ещё большей нежностью и сосредоточенностью. У них было ещё много времени, спешить не стоило. Ведь отныне Шуй И был обречён оставаться рядом с ним, и рано или поздно его сердце тоже станет принадлежать Би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глаз Би Си мелькнула глубокая, зловещая тень, в которой на мгновение сверкнули властность и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отвернулся, не решаясь смотреть на него, и произнёс с лёгким неудовольствием: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отпусти, я сам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слегка нахмурился, мягко позвав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Би Си по-прежнему держит его на руках и не собирается отпускать, Шуй И слегка пошевелился, пытаясь освободиться, но безрезультатно. Тогда он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нахмурился, но в конце концов с неохотой поставил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посмотрел на коридор перед собой и сделал шаг вперёд, как вдруг перед ним оказалась протянутая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руку Би Си, Шуй И на этот раз не сразу протянул свою, как обычно, а сказал с некоторой жёсткостью: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идти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попытался обойти его руку и двинуться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посмотрел на него, его взгляд стал глубоким и тёмным. Внезапно он протянул руку и крепко схватил ладонь Шуй И, заключив её в свою. Затем он повёл его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посмотрел на их тесно сцепленные руки, губы его дрогнули, но он так ничего и не сказал, позволив вести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Би Си, как и он сам, всегда была холодной, но Шуй И почему-то ощущал в ней тепло, к которому невольно привязывался. Ему не хотелось её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вёл Шуй И по коридору второго этажа. Видя, как тот покорно идёт рядом, но молчит, Би Си почувствовал лёгкое беспокойство. Он не позволит И уйти от него, и в будущем тот не сможет ему отказать. Шуй И был его партнёром, его выбором, и это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не хотел заставлять его принимать решение. Он надеялся, что И искренне захочет быть с ним, а не из-за принуждения. Он не хотел видеть его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будет ждать, сколько потребуется, пока тот не примет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отпустит И. В будущем у того не будет иного выбора, кроме как быть с ним. Сейчас он даст ему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дороге, ведущей на третий этаж, Би Си крепко держал руку Шуй И. В его глазах явно читались властность и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Шуй И отказал ему, на лице Би Си не появилось никаких эмоций. Он оставался холодным и бесстрастным, но атмосфера вокруг него становилась всё более ледяной, лишённой человеческого тепла, и вокруг него ощущалось сильное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И, которого вёл Би Си, чувствовал себя очень растерянным. Мысли путались, и он сам не понимал, о чём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коридоре появилась неуловимая чёрная тень, которая быстро пронеслась мимо них 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не успел как следует разглядеть её, как тень уже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мгновение появилась ещё одна тень, и постепенно их становилось всё больше. Некоторые проходили прямо сквозь стены и пол, блуждая рядом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смотрел на эти непонятные тени, слыша странные неприятные звуки, и невольно прижался к Би Си, ладони его начали потеть.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почувствовал страх Шуй И, поднял руку и нежно погладил его по волосам, стараясь говорить как можно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Нежное прикосновение большой руки к голове внезапно вызвало у Шуй И желание заплакать. Он быстро опустил голову, чтобы скрыть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холод, исходящий от Би Си после своего отказа, и знал, что тот, несомненно, рассердился. Но даже в таком состоянии Би Си продолжал заботиться о нём, замечая малейшие изменения в его настроении. Шуй И внезапно почувствовал страх перед ним, боясь, что рано или поздно сдастся под его нежностью и проникнется чувствами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смотрел на окружающие тени и низким голосом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Крайне злые тени. Они появляются только в местах крайнего зла и питаются негативной, мрачной энергией. Эти существа крайне жадны и не знают меры. Они поглощают злую энергию без ограничений, а если энергии недостаточно, они могут заставить живых существ совершать злые поступки, чтобы получить больше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одного такого существа может нанести миру разрушительный удар. Когда мир окончательно погибнет, Крайне злые тени отправятся искать следующий мир, чтобы продолжать поглощать негативную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существа в некотором смысле идут против Небесного Дао, и, вероятно, именно поэтому они навечно заточены в Небесной Башне, не имея возможности выйти в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я не ожидал, что здесь их будет так много. Видимо, он запер здесь всех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говорил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смотрел на окружающие тени, слушая объяснения Би Си, и невольно снова прижался к нему. Неужели в мире действительно существуют такие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одна из теней вырвалась из стены прямо над головой Шуй И. Её длинные чёрные руки, состоящие из чёрного тумана, потянулись к нему, словно пытаясь утащить.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вопль, но тень, не успев коснуться Шуй И, внезапно исчезла, словно растаяв, не оставив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даже не успел увидеть, как тень исчезла, и не почувствовал никаких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того, как тень закричала, Би Си уже окружил его барьером.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существа не достойны осквернять слух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Уничтожив несколько теней, Би Си продолжил идти. Крайне злые тени, хоть и жадны, но обладают разумом и больше не решались действовать. Коридор снова погрузился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держал Шуй И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посмотрел на выход, который был уже близко,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мы почти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почти дошли до выхода, внезапно появилась ещё одна тень, бросившаяся на Шуй И прямо спереди.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испугался, увидев огромный густой чёрный туман, несущийся на него. Сердце забилось часто, он быстро повернулся, обхватил Би Си за талию и спрятал лицо у него на груди, не решаясь больше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одна из Крайне злых теней всё это время следила за ними. Увидев, что они вот-вот выйдут, жадность заставила её броситься на них, не думая о последствиях.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Голод… такой голод…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Есть… нужно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тень была невероятно большой. Как только она появилась, коридор почти полностью заполнился густым чёрным туманом, преградив путь Би Си и Шуй И. Из тумана доносились различные вопли, и он быстро приближался, наступая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Би Си был глубоким. Эти существа действительно жадны и не знают меры, только и думают о еде. Неудивительно, что он запер их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коридору, Би Си уже знал, что за ними следит самая крупная тень. Пока она не показывалась, он не предпринимал никаких действий. Но раз уж она сама решила погибнуть…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бросилась на них, но, не успев приблизиться, туман начал рассеиваться. Туман бурлил, но не мог остановить своё постепенное исчезновение. Жалобные вопли разносились по всему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туман исчез бесследно.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посмотрел на Шуй И, который всё ещё крепко обнимал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крепко зажмурил глаза, его веки слегка дрожали, руки сжимали талию Би Си, не отпуская.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поднял руку и положил её на лицо Шуй И. Его белая изящная рука нежно и медленно погладила его глаза, брови,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всё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дрогнул, медленно открыл глаза и встретился взглядом с нежным взглядом Би Си. Сердце его пропустило удар, в глазах что-то сверкнуло, но он быстро скрыл это, отвернувшись.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заметил, что чёрный туман, вызывавший у него неприятные ощущения, исчез. До выхода оставалось всего несколько шагов, и отсюда он уже мог видеть зал третьего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http://bllate.org/book/17688/1650472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