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вспыхнул яркий свет, и тьма отступила, словно отлив. Однако когда Би Си смог разглядеть окружающую обстановку, его лицо резко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лицо Би Си было бесстрастным, холодным как лёд, без малейших эмоций. И единственным, кто мог вызвать в нём волнение, всегда был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Шуй И, лежащего в его объятиях с бледным лицом и едва заметным дыханием, которое казалось вот-вот прервется, Би Си наконец изменился в лице. Его глаза наполнились ужасом и тревогой…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Шуй И, который выглядел настолько хрупким, словно мог умереть в любой момент, и крепче прижал его к себе. Его руки слегка дрожали, несмотря на то, что он держал его так крепко…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лежа в его объятиях, с бледным лицом с усилием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Си… Я ухожу… Не печалься…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слабым, прерывистым. Не успев закончить фразу, его тело начало превращаться в мерцающие светящиеся точки, которые вскоре полностью исчезли,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долго оставался неподвижным, продолжая держать Шуй И в объятиях. Его глаза стали кроваво-красными, наполненными жаждой убийства, кровожадностью и жестокостью. В них не осталось ни капли человечности. Он был словно дикий зверь, лишённый разума, и даже более страшный, чем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и его сила начала бушевать. Этот мир не смог выдержать мощь Би Си и постепенно начал разрываться на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кровавым светом. Раз Шуй И умер в этом мире, то пусть весь мир отправится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начал рушиться, распадаться на части, пока окончательно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Би Си огляделся. Перед ним был тихий коридор. Он вернулся. Теперь он стоял, держа Шуй И на руках, на двухсотом этаже Небесной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И, который мирно спал в его объятиях, и крепче прижал его к себе. Он чувствовал, как тепло от тела Шуй И передавалось ему. Би Си наклонился, прижавшись лицом к лицу Шуй И. Оно было тёплым. Шуй И был здесь, с ним, он не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закрыл глаза, постепенно подавляя бушующие в его сердце жестокость и безумное желание разрушать. Когда он снова открыл глаза, они уже вернулись к своему обычному состоянию, хотя зрачки стали ещё глубже, словно бездонная пучина океана, чёрные и пугающе глубокие…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когда он попал в ловушку заклинания, Би Си уже знал, что это иллюзия. Видя сцену, где он ждал на дне океана, он не почувствовал ни единого волнения. Однако когда он увидел, как Шуй И исчезает, даже зная, что это всего лишь иллюзия, он не смог сдержать эмоций. Ему захотелось уничтожить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отдать должное, заклинание нашло его слабое место. Шуй И действительно был его уязвимостью. Однако то, что произошло в иллюзии, никогда не случится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И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Шуй И выздоровел, чего бы это ни стоило. Я никогда не позволю тебе уйти от меня. Даже смерть не сможет забрать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пристально смотрели на Шуй И, и в их глубине читалась пугающая решимость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Шуй И вернулся в дом семьи 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Тяньчуань, в доме семьи Шуй, в комнате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с воздушной аурой сидел у окна, наблюдая за тем, как за его пределами цветы расцветают, наполняя мир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задумчиво смотрел в окно, а затем, очнувшись, быстро закрыл его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стало видно, что его лицо было бледным. Вернувшись на кровать, он постепенно погрузился в сон. Однако вскоре на его бледном лице появился нездоровый румянец, а дыхание стало учащаться…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открыл дверь, чтобы навестить Шуй И, но, увидев состояние младшего брата, его лицо резко изменилось, и он поспешно выбежал из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снова проснулся, он увидел Шуй Си, Шуй Ханя и Му Цижань, собравшихся у его кровати и с беспокойством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них и с усилием улыбнулся,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не волнуйтесь,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увидев бледное лицо Шуй И и его слабую улыбку, поспешно сдержала слёзы и, улыбнувшись,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ты в порядке, мама знает. Ты просто простудился. Впредь будь осторожнее, не выходи на ветер,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заботу на лице матери,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Шуй Си также стояли у его кровати, с беспокойством наблюдая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сохранял улыбку на лице, поддерживая с ними разговор, пока его силы не иссякли, и он снова не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смотрела на Шуй И, чьё лицо было бледным, почти прозрачным. Он лежал, словно хрустальная кукла, хрупкий и готовый разбиться при малейшем прикосновении. Её сердце сжималось от боли, но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у Шуй И они обнаружили его болезнь. Они искали по всему миру сокровища и знаменитых врачей, но так и не смогли вылечить его. Они могли только наблюдать, как его тело становится всё слабее, пока он не стал настолько слаб, что не мог выходить из дома, не мог встречаться с людьми и не мог переносить малейших изменений, иначе его состояние ухудшалось, и он становился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и остальные провели с Шуй И полдня, прежде чем выйти из комнаты и продолжить поиски других способов помочь ему. Они не сдавались, пока оставалась хоть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комнате снова воцарилась тишина. Шуй И, выспавшись, медленно открыл глаза и уставился в потолок,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болезнь была такой же, как и в прошлой жизни. В прошлой жизни он перепробовал все возможные способы, но прожил всего восемнадцать лет. Сейчас он, вероятно, сможет продержаться ещё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у меня есть семья, друзья, их забота и любовь. У меня больше нет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сила решает всё, он не может заниматься культивацией, и его жизнь — это лишь обуза для них. Но они никогда не относились к нему с пренебрежением, всегда искренне заботились о нём. У него уже есть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Шуй И оправился от простуды, его лицо стало ещё бледнее. Теперь он мог только оставаться в комнате, читать книги и коротать время. Он не мог выходить на ветер, не мог встречаться с людьми. Родители были заняты, а старший брат тоже был занят своими делами, но каждый день находил время,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этого Шуй 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его шестнадцатилетия.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Шуй И, как обычно, лежал в постели, отдыхая, когда в комнату с улыбкой вошёл Шуй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на лице брата, Шуй И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подошёл к нему и, улыбаясь,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меня для тебя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Ло вернулся и привёз кое-что интересное. Я сразу же принёс это тебе. Сяо И, если ты съешь это, твоя болезнь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удивился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 улыбкой достал из кармана ледяной плод. Он был размером с большой палец, прозрачный и кристально чистый. Как только он появился, комната наполнилась необычным ароматом, и воздух стал свежим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Ледяной Конденсации, который дедушка Ло привёз со дна океана. Говорят, это священный плод, который формируется в океане раз в тысячу лет. Деревья Ледяной Конденсации растут на дне океана, и их местоположение постоянно меняется. Если какое-либо существо случайно почует его аромат, его сила мгновенно возрастёт, и все болезни исчезнут. Дедушка Ло сказал, что это единственный созревший Плод Ледяной Конденсации, который сохранил клан цзяожэней. Деревья Ледяной Конденсации плодоносят раз в неизвестное количество лет. Сяо И, если ты съешь его, твоя болезнь точно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видя, как Шуй И с любопытством смотрит на плод,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плод в руку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съешь его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